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97220" w14:textId="77777777" w:rsidR="00E77D7A" w:rsidRDefault="00E77D7A">
      <w:pPr>
        <w:rPr>
          <w:rFonts w:cs="ＭＳ Ｐゴシック"/>
          <w:vanish/>
        </w:rPr>
      </w:pPr>
    </w:p>
    <w:tbl>
      <w:tblPr>
        <w:tblpPr w:leftFromText="142" w:rightFromText="142" w:vertAnchor="text" w:horzAnchor="margin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"/>
      </w:tblGrid>
      <w:tr w:rsidR="00E77D7A" w14:paraId="3286F7F8" w14:textId="77777777">
        <w:trPr>
          <w:trHeight w:val="326"/>
          <w:hidden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5C0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tbl>
      <w:tblPr>
        <w:tblW w:w="10773" w:type="dxa"/>
        <w:tblBorders>
          <w:top w:val="single" w:sz="4" w:space="0" w:color="A0D8EF"/>
          <w:left w:val="single" w:sz="4" w:space="0" w:color="A0D8EF"/>
          <w:bottom w:val="single" w:sz="4" w:space="0" w:color="A0D8EF"/>
          <w:right w:val="single" w:sz="4" w:space="0" w:color="A0D8EF"/>
          <w:insideH w:val="single" w:sz="4" w:space="0" w:color="A0D8EF"/>
          <w:insideV w:val="single" w:sz="4" w:space="0" w:color="A0D8EF"/>
        </w:tblBorders>
        <w:shd w:val="clear" w:color="auto" w:fill="72EA4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2"/>
        <w:gridCol w:w="2015"/>
        <w:gridCol w:w="436"/>
      </w:tblGrid>
      <w:tr w:rsidR="00E77D7A" w14:paraId="4286F61F" w14:textId="77777777" w:rsidTr="00D5046E">
        <w:trPr>
          <w:trHeight w:val="510"/>
        </w:trPr>
        <w:tc>
          <w:tcPr>
            <w:tcW w:w="8322" w:type="dxa"/>
            <w:shd w:val="clear" w:color="auto" w:fill="A0D8E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EE3AA40" w14:textId="0E7DEFAE" w:rsidR="00E77D7A" w:rsidRDefault="00D5046E">
            <w:bookmarkStart w:id="0" w:name="gian"/>
            <w:bookmarkEnd w:id="0"/>
            <w:r w:rsidRPr="00D5046E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202</w:t>
            </w:r>
            <w:r w:rsidR="003D134B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6</w:t>
            </w:r>
            <w:r w:rsidRPr="00D5046E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年度 一般社団法人新発田青年会議所</w:t>
            </w:r>
            <w:r w:rsidR="00950B1E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委員会</w:t>
            </w:r>
            <w:r w:rsidRPr="00D5046E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事業計画(案)</w:t>
            </w:r>
          </w:p>
        </w:tc>
        <w:tc>
          <w:tcPr>
            <w:tcW w:w="201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F074C30" w14:textId="719AA924" w:rsidR="00E77D7A" w:rsidRDefault="00881CA5">
            <w:pPr>
              <w:pStyle w:val="Web"/>
              <w:jc w:val="center"/>
            </w:pPr>
            <w:r>
              <w:rPr>
                <w:rFonts w:hint="eastAsia"/>
              </w:rPr>
              <w:t>報告</w:t>
            </w:r>
          </w:p>
        </w:tc>
        <w:tc>
          <w:tcPr>
            <w:tcW w:w="436" w:type="dxa"/>
            <w:shd w:val="clear" w:color="auto" w:fill="A0D8E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02BFDA" w14:textId="77777777" w:rsidR="00E77D7A" w:rsidRDefault="00D5046E">
            <w:r>
              <w:rPr>
                <w:rFonts w:hint="eastAsia"/>
              </w:rPr>
              <w:t xml:space="preserve"> </w:t>
            </w:r>
          </w:p>
        </w:tc>
      </w:tr>
    </w:tbl>
    <w:p w14:paraId="4E9CDAA1" w14:textId="77777777" w:rsidR="00E77D7A" w:rsidRDefault="00E77D7A">
      <w:pPr>
        <w:pStyle w:val="Web"/>
        <w:spacing w:before="0" w:beforeAutospacing="0" w:after="0" w:afterAutospacing="0"/>
      </w:pPr>
    </w:p>
    <w:tbl>
      <w:tblPr>
        <w:tblW w:w="1080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1075"/>
        <w:gridCol w:w="150"/>
        <w:gridCol w:w="964"/>
        <w:gridCol w:w="160"/>
        <w:gridCol w:w="3025"/>
        <w:gridCol w:w="284"/>
        <w:gridCol w:w="142"/>
        <w:gridCol w:w="1842"/>
        <w:gridCol w:w="142"/>
        <w:gridCol w:w="2725"/>
      </w:tblGrid>
      <w:tr w:rsidR="00E77D7A" w14:paraId="63711E4F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C2462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8CB1E6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事業名</w:t>
            </w:r>
          </w:p>
        </w:tc>
        <w:tc>
          <w:tcPr>
            <w:tcW w:w="120" w:type="dxa"/>
            <w:vAlign w:val="center"/>
            <w:hideMark/>
          </w:tcPr>
          <w:p w14:paraId="7391866A" w14:textId="77777777" w:rsidR="00E77D7A" w:rsidRDefault="00D5046E">
            <w:r>
              <w:rPr>
                <w:rFonts w:hint="eastAsia"/>
              </w:rPr>
              <w:t>:</w:t>
            </w:r>
          </w:p>
        </w:tc>
        <w:tc>
          <w:tcPr>
            <w:tcW w:w="9239" w:type="dxa"/>
            <w:gridSpan w:val="8"/>
            <w:vAlign w:val="center"/>
            <w:hideMark/>
          </w:tcPr>
          <w:p w14:paraId="30DE83C0" w14:textId="2D36AADC" w:rsidR="00E77D7A" w:rsidRDefault="00DF628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新発田市立食パーティー名刺交換会</w:t>
            </w:r>
          </w:p>
        </w:tc>
      </w:tr>
      <w:tr w:rsidR="00E77D7A" w:rsidRPr="00594283" w14:paraId="5A923DB9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A4BA6F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90DFDC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委員会名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E8C2DB" w14:textId="77777777" w:rsidR="00E77D7A" w:rsidRPr="00594283" w:rsidRDefault="00D5046E">
            <w:pPr>
              <w:jc w:val="center"/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3F880D6C" w14:textId="7011394E" w:rsidR="00E77D7A" w:rsidRPr="00594283" w:rsidRDefault="00DF6287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会員開発</w:t>
            </w:r>
            <w:r w:rsidR="00D5046E" w:rsidRPr="00594283">
              <w:rPr>
                <w:rFonts w:hint="eastAsia"/>
                <w:sz w:val="20"/>
                <w:szCs w:val="20"/>
              </w:rPr>
              <w:t>委員会</w:t>
            </w:r>
          </w:p>
        </w:tc>
        <w:tc>
          <w:tcPr>
            <w:tcW w:w="254" w:type="dxa"/>
            <w:vAlign w:val="center"/>
          </w:tcPr>
          <w:p w14:paraId="6177B51C" w14:textId="77777777" w:rsidR="00E77D7A" w:rsidRPr="00594283" w:rsidRDefault="00E77D7A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486BDAF3" w14:textId="77777777" w:rsidR="00E77D7A" w:rsidRPr="00594283" w:rsidRDefault="00E77D7A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14:paraId="6CBB65B4" w14:textId="77777777" w:rsidR="00E77D7A" w:rsidRPr="00594283" w:rsidRDefault="00E77D7A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6C39AAE4" w14:textId="77777777" w:rsidR="00E77D7A" w:rsidRPr="00594283" w:rsidRDefault="00E77D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7B5DDA72" w14:textId="77777777" w:rsidR="00E77D7A" w:rsidRPr="00594283" w:rsidRDefault="00E77D7A">
            <w:pPr>
              <w:rPr>
                <w:sz w:val="20"/>
                <w:szCs w:val="20"/>
              </w:rPr>
            </w:pPr>
          </w:p>
        </w:tc>
      </w:tr>
      <w:tr w:rsidR="00E77D7A" w:rsidRPr="00594283" w14:paraId="41CF8C4E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56DB38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24B43C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委員長名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2320D1" w14:textId="77777777" w:rsidR="00E77D7A" w:rsidRPr="00594283" w:rsidRDefault="00D5046E">
            <w:pPr>
              <w:jc w:val="center"/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7AE9C30" w14:textId="711918B7" w:rsidR="00E77D7A" w:rsidRPr="00594283" w:rsidRDefault="00DF6287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石井大地</w:t>
            </w:r>
          </w:p>
        </w:tc>
        <w:tc>
          <w:tcPr>
            <w:tcW w:w="254" w:type="dxa"/>
            <w:vAlign w:val="center"/>
            <w:hideMark/>
          </w:tcPr>
          <w:p w14:paraId="20AAA200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4D159531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500965AC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担当副理事長</w:t>
            </w:r>
          </w:p>
        </w:tc>
        <w:tc>
          <w:tcPr>
            <w:tcW w:w="112" w:type="dxa"/>
            <w:vAlign w:val="center"/>
            <w:hideMark/>
          </w:tcPr>
          <w:p w14:paraId="138E4E67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556293DE" w14:textId="4F784958" w:rsidR="00E77D7A" w:rsidRPr="00594283" w:rsidRDefault="00881CA5">
            <w:pPr>
              <w:rPr>
                <w:sz w:val="20"/>
                <w:szCs w:val="20"/>
              </w:rPr>
            </w:pPr>
            <w:r w:rsidRPr="00881CA5">
              <w:rPr>
                <w:rFonts w:hint="eastAsia"/>
                <w:sz w:val="20"/>
                <w:szCs w:val="20"/>
              </w:rPr>
              <w:t>井上正之</w:t>
            </w:r>
          </w:p>
        </w:tc>
      </w:tr>
      <w:tr w:rsidR="00E77D7A" w:rsidRPr="00594283" w14:paraId="5E0415D1" w14:textId="77777777" w:rsidTr="00DF628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467250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9C4911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文書作成者役職･氏名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C017E" w14:textId="77777777" w:rsidR="00E77D7A" w:rsidRPr="00594283" w:rsidRDefault="00D5046E">
            <w:pPr>
              <w:jc w:val="center"/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5AC22367" w14:textId="56BF5339" w:rsidR="00E77D7A" w:rsidRPr="00594283" w:rsidRDefault="00DF6287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松田万由子</w:t>
            </w:r>
          </w:p>
        </w:tc>
        <w:tc>
          <w:tcPr>
            <w:tcW w:w="254" w:type="dxa"/>
            <w:vAlign w:val="center"/>
            <w:hideMark/>
          </w:tcPr>
          <w:p w14:paraId="64D4FE15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5A245966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3F867BDE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専務理事</w:t>
            </w:r>
          </w:p>
        </w:tc>
        <w:tc>
          <w:tcPr>
            <w:tcW w:w="112" w:type="dxa"/>
            <w:vAlign w:val="center"/>
            <w:hideMark/>
          </w:tcPr>
          <w:p w14:paraId="254AB703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</w:tcPr>
          <w:p w14:paraId="3E5BACE1" w14:textId="627C08BE" w:rsidR="00E77D7A" w:rsidRPr="00594283" w:rsidRDefault="00881CA5">
            <w:pPr>
              <w:rPr>
                <w:sz w:val="20"/>
                <w:szCs w:val="20"/>
              </w:rPr>
            </w:pPr>
            <w:r w:rsidRPr="00881CA5">
              <w:rPr>
                <w:rFonts w:hint="eastAsia"/>
                <w:sz w:val="20"/>
                <w:szCs w:val="20"/>
              </w:rPr>
              <w:t>湯浅英二 </w:t>
            </w:r>
          </w:p>
        </w:tc>
      </w:tr>
      <w:tr w:rsidR="00E77D7A" w:rsidRPr="00594283" w14:paraId="79209736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C5EA36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B6FA0E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議案上程日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A395CB" w14:textId="77777777" w:rsidR="00E77D7A" w:rsidRPr="00594283" w:rsidRDefault="00D5046E">
            <w:pPr>
              <w:jc w:val="center"/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38B67B1E" w14:textId="593B2FB3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202</w:t>
            </w:r>
            <w:r w:rsidR="003D134B" w:rsidRPr="00594283">
              <w:rPr>
                <w:rFonts w:hint="eastAsia"/>
                <w:sz w:val="20"/>
                <w:szCs w:val="20"/>
              </w:rPr>
              <w:t>6</w:t>
            </w:r>
            <w:r w:rsidRPr="00594283">
              <w:rPr>
                <w:rFonts w:hint="eastAsia"/>
                <w:sz w:val="20"/>
                <w:szCs w:val="20"/>
              </w:rPr>
              <w:t>年</w:t>
            </w:r>
            <w:r w:rsidR="00151C96" w:rsidRPr="00594283">
              <w:rPr>
                <w:rFonts w:hint="eastAsia"/>
                <w:sz w:val="20"/>
                <w:szCs w:val="20"/>
              </w:rPr>
              <w:t>3</w:t>
            </w:r>
            <w:r w:rsidRPr="00594283">
              <w:rPr>
                <w:rFonts w:hint="eastAsia"/>
                <w:sz w:val="20"/>
                <w:szCs w:val="20"/>
              </w:rPr>
              <w:t>月</w:t>
            </w:r>
            <w:r w:rsidR="006A2C14" w:rsidRPr="00594283">
              <w:rPr>
                <w:rFonts w:hint="eastAsia"/>
                <w:sz w:val="20"/>
                <w:szCs w:val="20"/>
              </w:rPr>
              <w:t>2</w:t>
            </w:r>
            <w:r w:rsidR="00D74006">
              <w:rPr>
                <w:rFonts w:hint="eastAsia"/>
                <w:sz w:val="20"/>
                <w:szCs w:val="20"/>
              </w:rPr>
              <w:t>6</w:t>
            </w:r>
            <w:r w:rsidRPr="00594283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54" w:type="dxa"/>
            <w:vAlign w:val="center"/>
            <w:hideMark/>
          </w:tcPr>
          <w:p w14:paraId="4B9DF6BA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060F2CB1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0F324417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確認日</w:t>
            </w:r>
          </w:p>
        </w:tc>
        <w:tc>
          <w:tcPr>
            <w:tcW w:w="112" w:type="dxa"/>
            <w:vAlign w:val="center"/>
            <w:hideMark/>
          </w:tcPr>
          <w:p w14:paraId="166AEC44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1EF6B23D" w14:textId="31BFD17D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202</w:t>
            </w:r>
            <w:r w:rsidR="003D134B" w:rsidRPr="00594283">
              <w:rPr>
                <w:rFonts w:hint="eastAsia"/>
                <w:sz w:val="20"/>
                <w:szCs w:val="20"/>
              </w:rPr>
              <w:t>6</w:t>
            </w:r>
            <w:r w:rsidRPr="00594283">
              <w:rPr>
                <w:rFonts w:hint="eastAsia"/>
                <w:sz w:val="20"/>
                <w:szCs w:val="20"/>
              </w:rPr>
              <w:t>年</w:t>
            </w:r>
            <w:r w:rsidR="00950B1E">
              <w:rPr>
                <w:rFonts w:hint="eastAsia"/>
                <w:sz w:val="20"/>
                <w:szCs w:val="20"/>
              </w:rPr>
              <w:t>3</w:t>
            </w:r>
            <w:r w:rsidRPr="00594283">
              <w:rPr>
                <w:rFonts w:hint="eastAsia"/>
                <w:sz w:val="20"/>
                <w:szCs w:val="20"/>
              </w:rPr>
              <w:t>月</w:t>
            </w:r>
            <w:r w:rsidR="00950B1E">
              <w:rPr>
                <w:rFonts w:hint="eastAsia"/>
                <w:sz w:val="20"/>
                <w:szCs w:val="20"/>
              </w:rPr>
              <w:t>2</w:t>
            </w:r>
            <w:r w:rsidR="00D74006">
              <w:rPr>
                <w:rFonts w:hint="eastAsia"/>
                <w:sz w:val="20"/>
                <w:szCs w:val="20"/>
              </w:rPr>
              <w:t>5</w:t>
            </w:r>
            <w:r w:rsidRPr="00594283">
              <w:rPr>
                <w:rFonts w:hint="eastAsia"/>
                <w:sz w:val="20"/>
                <w:szCs w:val="20"/>
              </w:rPr>
              <w:t>日</w:t>
            </w:r>
          </w:p>
        </w:tc>
      </w:tr>
    </w:tbl>
    <w:tbl>
      <w:tblPr>
        <w:tblStyle w:val="af2"/>
        <w:tblW w:w="10773" w:type="dxa"/>
        <w:tblInd w:w="0" w:type="dxa"/>
        <w:tblBorders>
          <w:top w:val="single" w:sz="4" w:space="0" w:color="FFDC1E"/>
          <w:left w:val="single" w:sz="4" w:space="0" w:color="FFDC1E"/>
          <w:bottom w:val="single" w:sz="4" w:space="0" w:color="FFDC1E"/>
          <w:right w:val="single" w:sz="4" w:space="0" w:color="FFDC1E"/>
          <w:insideH w:val="none" w:sz="0" w:space="0" w:color="auto"/>
          <w:insideV w:val="none" w:sz="0" w:space="0" w:color="auto"/>
        </w:tblBorders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E77D7A" w:rsidRPr="00594283" w14:paraId="66E3CD83" w14:textId="77777777" w:rsidTr="00EE422F">
        <w:tc>
          <w:tcPr>
            <w:tcW w:w="10773" w:type="dxa"/>
            <w:tcBorders>
              <w:top w:val="single" w:sz="4" w:space="0" w:color="A0D8EF"/>
              <w:left w:val="single" w:sz="4" w:space="0" w:color="A0D8EF"/>
              <w:bottom w:val="single" w:sz="4" w:space="0" w:color="A0D8EF"/>
              <w:right w:val="single" w:sz="4" w:space="0" w:color="A0D8EF"/>
            </w:tcBorders>
            <w:shd w:val="clear" w:color="auto" w:fill="A0D8EF"/>
            <w:hideMark/>
          </w:tcPr>
          <w:p w14:paraId="7255F6A3" w14:textId="77777777" w:rsidR="00E77D7A" w:rsidRPr="00594283" w:rsidRDefault="00D5046E">
            <w:pPr>
              <w:rPr>
                <w:rFonts w:cs="ＭＳ Ｐゴシック"/>
              </w:rPr>
            </w:pPr>
            <w:r w:rsidRPr="00594283">
              <w:rPr>
                <w:rFonts w:cs="ＭＳ Ｐゴシック" w:hint="eastAsia"/>
                <w:color w:val="FFFFFF" w:themeColor="background1"/>
              </w:rPr>
              <w:t>事業要項(企画)</w:t>
            </w:r>
          </w:p>
        </w:tc>
      </w:tr>
    </w:tbl>
    <w:p w14:paraId="4C5015FF" w14:textId="77777777" w:rsidR="00E77D7A" w:rsidRPr="00594283" w:rsidRDefault="00E77D7A">
      <w:pPr>
        <w:pStyle w:val="Web"/>
        <w:spacing w:before="0" w:beforeAutospacing="0" w:after="0" w:afterAutospacing="0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E77D7A" w14:paraId="340625E9" w14:textId="77777777">
        <w:trPr>
          <w:tblCellSpacing w:w="15" w:type="dxa"/>
        </w:trPr>
        <w:tc>
          <w:tcPr>
            <w:tcW w:w="107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27"/>
              <w:gridCol w:w="626"/>
              <w:gridCol w:w="7520"/>
            </w:tblGrid>
            <w:tr w:rsidR="00E77D7A" w:rsidRPr="00594283" w14:paraId="472C03D0" w14:textId="77777777">
              <w:trPr>
                <w:trHeight w:val="145"/>
              </w:trPr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8B7B2" w14:textId="77777777" w:rsidR="00E77D7A" w:rsidRPr="00594283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1.実施に至る背景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94C97" w14:textId="51C617B6" w:rsidR="00E77D7A" w:rsidRPr="00594283" w:rsidRDefault="00DF628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新発田市では若年層人口の減少と地域内ネットワークの希薄化が進行して</w:t>
                  </w:r>
                  <w:r w:rsidR="00950B1E">
                    <w:rPr>
                      <w:rFonts w:cs="ＭＳ Ｐゴシック" w:hint="eastAsia"/>
                      <w:sz w:val="20"/>
                      <w:szCs w:val="20"/>
                    </w:rPr>
                    <w:t>おり、</w:t>
                  </w: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特に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20</w:t>
                  </w: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〜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39歳世代において、業種間交流の不足や横のつながりの希薄さが顕著で、「地域で挑戦する空気感」が不足し</w:t>
                  </w:r>
                  <w:r w:rsidR="00950B1E">
                    <w:rPr>
                      <w:rFonts w:cs="ＭＳ Ｐゴシック" w:hint="eastAsia"/>
                      <w:sz w:val="20"/>
                      <w:szCs w:val="20"/>
                    </w:rPr>
                    <w:t>ています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。</w:t>
                  </w: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地域の未来を担う若者同士が出会い、顔の見える関係を築く“場”を創出することが</w:t>
                  </w:r>
                  <w:r w:rsidR="00950B1E">
                    <w:rPr>
                      <w:rFonts w:cs="ＭＳ Ｐゴシック" w:hint="eastAsia"/>
                      <w:sz w:val="20"/>
                      <w:szCs w:val="20"/>
                    </w:rPr>
                    <w:t>必要です。</w:t>
                  </w:r>
                </w:p>
              </w:tc>
            </w:tr>
            <w:tr w:rsidR="00E77D7A" w:rsidRPr="00594283" w14:paraId="516352E7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B1CEC" w14:textId="77777777" w:rsidR="00E77D7A" w:rsidRPr="00594283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2.目的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BCA0D" w14:textId="10609A84" w:rsidR="00E77D7A" w:rsidRPr="00594283" w:rsidRDefault="00DF6287" w:rsidP="00DF628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/>
                      <w:sz w:val="20"/>
                      <w:szCs w:val="20"/>
                    </w:rPr>
                    <w:t>新発田市内20〜</w:t>
                  </w:r>
                  <w:r w:rsidR="006A2C14" w:rsidRPr="00594283">
                    <w:rPr>
                      <w:rFonts w:cs="ＭＳ Ｐゴシック" w:hint="eastAsia"/>
                      <w:sz w:val="20"/>
                      <w:szCs w:val="20"/>
                    </w:rPr>
                    <w:t>3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0代の若者が業種・立場を超えて交流し、継続的につながる「顔の見える関係性」を構築する。</w:t>
                  </w:r>
                </w:p>
              </w:tc>
            </w:tr>
            <w:tr w:rsidR="00E77D7A" w:rsidRPr="00594283" w14:paraId="49C196C1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03D42" w14:textId="77777777" w:rsidR="00E77D7A" w:rsidRPr="00594283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3.解決するべき課題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EB08E8" w14:textId="7B2484F4" w:rsidR="00E77D7A" w:rsidRPr="00594283" w:rsidRDefault="00DF628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/>
                      <w:sz w:val="20"/>
                      <w:szCs w:val="20"/>
                    </w:rPr>
                    <w:t>① 若者同士の横のつながり不足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br/>
                    <w:t>② 業種間交流の不足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br/>
                    <w:t>③ 地元若手人材の接点不足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br/>
                    <w:t>④ 地域で挑戦する空気の醸成不足</w:t>
                  </w:r>
                </w:p>
              </w:tc>
            </w:tr>
            <w:tr w:rsidR="00E77D7A" w:rsidRPr="00594283" w14:paraId="41BE091C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1484D" w14:textId="77777777" w:rsidR="00E77D7A" w:rsidRPr="00594283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4.KPI（目的に対して）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80265" w14:textId="4B82DA8B" w:rsidR="00950B1E" w:rsidRDefault="00C736B8" w:rsidP="00151C9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①</w:t>
                  </w:r>
                  <w:r w:rsidR="00950B1E">
                    <w:rPr>
                      <w:rFonts w:cs="ＭＳ Ｐゴシック" w:hint="eastAsia"/>
                      <w:sz w:val="20"/>
                      <w:szCs w:val="20"/>
                    </w:rPr>
                    <w:t>対外参加者数目標：50名</w:t>
                  </w:r>
                </w:p>
                <w:p w14:paraId="7B71BC00" w14:textId="7EFB63A5" w:rsidR="00950B1E" w:rsidRDefault="00C736B8" w:rsidP="00151C9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②</w:t>
                  </w:r>
                  <w:r w:rsidR="00950B1E">
                    <w:rPr>
                      <w:rFonts w:cs="ＭＳ Ｐゴシック" w:hint="eastAsia"/>
                      <w:sz w:val="20"/>
                      <w:szCs w:val="20"/>
                    </w:rPr>
                    <w:t>イベント後アンケートにて以下の数値を達成する。</w:t>
                  </w:r>
                </w:p>
                <w:p w14:paraId="191DC40C" w14:textId="5D4000F6" w:rsidR="00151C96" w:rsidRPr="00594283" w:rsidRDefault="00151C96" w:rsidP="00C736B8">
                  <w:pPr>
                    <w:ind w:firstLineChars="100" w:firstLine="200"/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・満足度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80%以上</w:t>
                  </w:r>
                </w:p>
                <w:p w14:paraId="6BFF71CF" w14:textId="0643107D" w:rsidR="00E77D7A" w:rsidRPr="00594283" w:rsidRDefault="00151C96" w:rsidP="00C736B8">
                  <w:pPr>
                    <w:ind w:firstLineChars="100" w:firstLine="200"/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・次回開催希望率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70%以上</w:t>
                  </w:r>
                </w:p>
              </w:tc>
            </w:tr>
            <w:tr w:rsidR="00950B1E" w:rsidRPr="00594283" w14:paraId="3BACC43C" w14:textId="77777777">
              <w:trPr>
                <w:trHeight w:val="60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705B34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5.広報戦略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7A02D" w14:textId="61DDA615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0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8A05B" w14:textId="65E0B6B2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/>
                      <w:sz w:val="20"/>
                      <w:szCs w:val="20"/>
                    </w:rPr>
                    <w:t>SNS（Instagram・Facebook）告知</w:t>
                  </w:r>
                </w:p>
              </w:tc>
            </w:tr>
            <w:tr w:rsidR="00950B1E" w:rsidRPr="00594283" w14:paraId="046D302F" w14:textId="77777777">
              <w:trPr>
                <w:trHeight w:val="60"/>
              </w:trPr>
              <w:tc>
                <w:tcPr>
                  <w:tcW w:w="25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3A8B6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C3511" w14:textId="25355C91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0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CBD0C" w14:textId="09CCD9BF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/>
                      <w:sz w:val="20"/>
                      <w:szCs w:val="20"/>
                    </w:rPr>
                    <w:t>会員による直接声かけ動員</w:t>
                  </w:r>
                </w:p>
              </w:tc>
            </w:tr>
            <w:tr w:rsidR="00134C54" w:rsidRPr="00594283" w14:paraId="1735C660" w14:textId="77777777">
              <w:trPr>
                <w:trHeight w:val="60"/>
              </w:trPr>
              <w:tc>
                <w:tcPr>
                  <w:tcW w:w="25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B8272" w14:textId="77777777" w:rsidR="00134C54" w:rsidRPr="00594283" w:rsidRDefault="00134C54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820B6" w14:textId="5B0B4DFC" w:rsidR="00134C54" w:rsidRPr="00594283" w:rsidRDefault="00134C54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BC308" w14:textId="51244CF2" w:rsidR="00134C54" w:rsidRPr="00594283" w:rsidRDefault="00134C54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市内企業への直接訪問</w:t>
                  </w:r>
                </w:p>
              </w:tc>
            </w:tr>
            <w:tr w:rsidR="00950B1E" w:rsidRPr="00594283" w14:paraId="03005CF0" w14:textId="77777777" w:rsidTr="00151C96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11154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2B40F" w14:textId="3DB0433B" w:rsidR="00950B1E" w:rsidRPr="00594283" w:rsidRDefault="00134C54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276B2" w14:textId="79F0D2BF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地元有名企業からゲストをお呼びする。</w:t>
                  </w:r>
                </w:p>
              </w:tc>
            </w:tr>
            <w:tr w:rsidR="00950B1E" w:rsidRPr="00594283" w14:paraId="792D12FC" w14:textId="77777777" w:rsidTr="00151C96">
              <w:trPr>
                <w:trHeight w:val="502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4130E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6.対象者及び参加員数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9C4AF" w14:textId="2F6B34B8" w:rsidR="00950B1E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/>
                      <w:sz w:val="20"/>
                      <w:szCs w:val="20"/>
                    </w:rPr>
                    <w:t>（対内）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br/>
                    <w:t>(一社)新発田青年会議所</w:t>
                  </w:r>
                </w:p>
                <w:p w14:paraId="218E67DE" w14:textId="77777777" w:rsidR="00950B1E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会員開発委員会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 xml:space="preserve"> 正会員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8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名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、準会員2名</w:t>
                  </w:r>
                </w:p>
                <w:p w14:paraId="7DC7E870" w14:textId="18C913B4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メンバー 34名</w:t>
                  </w:r>
                </w:p>
              </w:tc>
            </w:tr>
            <w:tr w:rsidR="00950B1E" w:rsidRPr="00594283" w14:paraId="49951D43" w14:textId="77777777" w:rsidTr="00151C96">
              <w:trPr>
                <w:trHeight w:val="536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E48F4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EBF7E" w14:textId="667142AB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/>
                      <w:sz w:val="20"/>
                      <w:szCs w:val="20"/>
                    </w:rPr>
                    <w:t>（対外）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br/>
                    <w:t>新発田市内20〜40代若者 50名</w:t>
                  </w:r>
                </w:p>
              </w:tc>
            </w:tr>
            <w:tr w:rsidR="00950B1E" w:rsidRPr="00594283" w14:paraId="220AD918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08108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7.実施日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B30D1C" w14:textId="4DF45AFA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2026年4月28日（火）　　19時00分～20：00</w:t>
                  </w:r>
                </w:p>
              </w:tc>
            </w:tr>
            <w:tr w:rsidR="00950B1E" w:rsidRPr="00594283" w14:paraId="1AA4D20B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7331B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8.実施場所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A6300" w14:textId="52628098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/>
                      <w:sz w:val="20"/>
                      <w:szCs w:val="20"/>
                    </w:rPr>
                    <w:t>健康長寿アクティブ交流センター</w:t>
                  </w:r>
                </w:p>
              </w:tc>
            </w:tr>
            <w:tr w:rsidR="00950B1E" w:rsidRPr="00594283" w14:paraId="42266089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AAEB6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9.事業内容</w:t>
                  </w:r>
                </w:p>
                <w:p w14:paraId="5AAD573B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 xml:space="preserve"> (目的達成のための手法)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AF361" w14:textId="517A0CA8" w:rsidR="00950B1E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■具体的手法(端的に記載)</w:t>
                  </w:r>
                </w:p>
                <w:p w14:paraId="072B8DDB" w14:textId="721FE69C" w:rsidR="00F428DB" w:rsidRPr="00517DFE" w:rsidRDefault="00517DF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①名刺交換</w:t>
                  </w:r>
                </w:p>
                <w:p w14:paraId="58A5F3DE" w14:textId="2D11F984" w:rsidR="00517DFE" w:rsidRDefault="00517DF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 xml:space="preserve">　様々な業種・業態の人材を集め、同業以外のつながりを構築</w:t>
                  </w:r>
                </w:p>
                <w:p w14:paraId="39CF5E98" w14:textId="77777777" w:rsidR="00517DFE" w:rsidRDefault="00517DF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43992972" w14:textId="5403A68E" w:rsidR="00517DFE" w:rsidRDefault="00517DF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②ゲストによるコミュニケーションに関するミニ講話</w:t>
                  </w:r>
                </w:p>
                <w:p w14:paraId="7641102D" w14:textId="629D3A39" w:rsidR="00517DFE" w:rsidRDefault="00517DF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 xml:space="preserve">　ただ集まって交換するだけではなく、初対面の人間とどう接したらよいかを学び実践する。</w:t>
                  </w:r>
                </w:p>
                <w:p w14:paraId="60F89846" w14:textId="63927808" w:rsidR="00961D06" w:rsidRDefault="00134C54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 xml:space="preserve">　ゲスト：佐藤友哉先輩</w:t>
                  </w:r>
                </w:p>
                <w:p w14:paraId="45EC8348" w14:textId="77777777" w:rsidR="00134C54" w:rsidRDefault="00134C54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38F03528" w14:textId="77777777" w:rsidR="00961D06" w:rsidRPr="00594283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■実施による工夫(端的に記載)</w:t>
                  </w:r>
                </w:p>
                <w:p w14:paraId="72340ECE" w14:textId="77777777" w:rsidR="00961D06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①名刺交換前のゲストによる講話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br/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②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ローテーション制により交流の偏りを防止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br/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③</w:t>
                  </w:r>
                  <w:r w:rsidRPr="00594283">
                    <w:rPr>
                      <w:rFonts w:cs="ＭＳ Ｐゴシック"/>
                      <w:sz w:val="20"/>
                      <w:szCs w:val="20"/>
                    </w:rPr>
                    <w:t>写真撮影・SNS投稿で次回へ波及</w:t>
                  </w:r>
                </w:p>
                <w:p w14:paraId="5B9EC044" w14:textId="0B1CDE0C" w:rsidR="00134C54" w:rsidRDefault="00134C54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④メンバーも積極的に名刺交換に参加</w:t>
                  </w:r>
                </w:p>
                <w:p w14:paraId="5228E3CE" w14:textId="77777777" w:rsidR="00961D06" w:rsidRPr="00594283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05B83021" w14:textId="77777777" w:rsidR="00961D06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■得られる効果(端的に記載)</w:t>
                  </w:r>
                </w:p>
                <w:p w14:paraId="64E9C111" w14:textId="7BA3F115" w:rsidR="00961D06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①名刺交換をやり易く、かつより関係構築しやすくなります。</w:t>
                  </w:r>
                </w:p>
                <w:p w14:paraId="4092C446" w14:textId="5D777F41" w:rsidR="00961D06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②なるべく多くの人と交流できます。</w:t>
                  </w:r>
                </w:p>
                <w:p w14:paraId="2DF030A9" w14:textId="660230FE" w:rsidR="00961D06" w:rsidRPr="00594283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③参加できなかった・しなかった層へのアピールになります。</w:t>
                  </w:r>
                </w:p>
                <w:p w14:paraId="575E300C" w14:textId="6D0C207D" w:rsidR="00961D06" w:rsidRDefault="00134C54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④仕事としてつながるだけでなく、会員拡大につなげることができます</w:t>
                  </w:r>
                </w:p>
                <w:p w14:paraId="71E19CF7" w14:textId="77777777" w:rsidR="00134C54" w:rsidRDefault="00134C54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12DDE068" w14:textId="77777777" w:rsidR="00961D06" w:rsidRPr="00594283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53663332" w14:textId="77777777" w:rsidR="00961D06" w:rsidRDefault="00961D06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■実施までのスケジュール</w:t>
                  </w:r>
                </w:p>
                <w:tbl>
                  <w:tblPr>
                    <w:tblStyle w:val="af2"/>
                    <w:tblW w:w="0" w:type="auto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1750"/>
                    <w:gridCol w:w="1701"/>
                    <w:gridCol w:w="4464"/>
                  </w:tblGrid>
                  <w:tr w:rsidR="00961D06" w14:paraId="002C00F0" w14:textId="77777777" w:rsidTr="00665FD1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48F7F05A" w14:textId="77777777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いつ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6ACC7BF8" w14:textId="77777777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どこで</w:t>
                        </w: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41BCB9AD" w14:textId="77777777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なにを</w:t>
                        </w:r>
                      </w:p>
                    </w:tc>
                  </w:tr>
                  <w:tr w:rsidR="00961D06" w14:paraId="16A36463" w14:textId="77777777" w:rsidTr="00665FD1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32C978F" w14:textId="63133B8C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2月～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0BF0E69" w14:textId="1F1F0771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6B614BB" w14:textId="31D4E28A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・他LOM実績の調査</w:t>
                        </w:r>
                      </w:p>
                      <w:p w14:paraId="4C98A29E" w14:textId="506BC167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・企画の選定</w:t>
                        </w:r>
                      </w:p>
                    </w:tc>
                  </w:tr>
                  <w:tr w:rsidR="00961D06" w14:paraId="6C5991FE" w14:textId="77777777" w:rsidTr="00665FD1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54EED67" w14:textId="1C6EDFEC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3月18日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F64E2E" w14:textId="6491345A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721F24E" w14:textId="6105484F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企画確定</w:t>
                        </w:r>
                      </w:p>
                    </w:tc>
                  </w:tr>
                  <w:tr w:rsidR="00961D06" w14:paraId="59FCBB00" w14:textId="77777777" w:rsidTr="00665FD1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342C09F" w14:textId="71B8916F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3月</w:t>
                        </w:r>
                        <w:r w:rsidR="00134C54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下旬</w:t>
                        </w: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～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E47DA2" w14:textId="6665468E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2B4A2F1" w14:textId="7AF67D15" w:rsidR="00961D06" w:rsidRDefault="00134C54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・</w:t>
                        </w:r>
                        <w:r w:rsidR="00961D06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会場の予約</w:t>
                        </w:r>
                      </w:p>
                      <w:p w14:paraId="763B482A" w14:textId="77777777" w:rsidR="00961D06" w:rsidRDefault="00134C54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・広報開始</w:t>
                        </w:r>
                      </w:p>
                      <w:p w14:paraId="26DBD164" w14:textId="42543D67" w:rsidR="00134C54" w:rsidRDefault="00134C54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 xml:space="preserve">　→SNS、企業訪問、知り合いへの呼びかけ</w:t>
                        </w:r>
                      </w:p>
                    </w:tc>
                  </w:tr>
                  <w:tr w:rsidR="00961D06" w14:paraId="7A9A3E94" w14:textId="77777777" w:rsidTr="00665FD1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F9EC864" w14:textId="795CDE6F" w:rsidR="00961D06" w:rsidRDefault="00134C54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4</w:t>
                        </w:r>
                        <w:r w:rsidR="00961D06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月</w:t>
                        </w: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21日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97A728E" w14:textId="7ACE3438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897D58" w14:textId="0368F6D4" w:rsidR="00961D06" w:rsidRDefault="00134C54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参加募集締め切り</w:t>
                        </w:r>
                      </w:p>
                    </w:tc>
                  </w:tr>
                  <w:tr w:rsidR="00961D06" w14:paraId="473A690E" w14:textId="77777777" w:rsidTr="00665FD1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A5FBB04" w14:textId="7C98458A" w:rsidR="00961D06" w:rsidRDefault="00134C54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4</w:t>
                        </w:r>
                        <w:r w:rsidR="00961D06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月</w:t>
                        </w: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28</w:t>
                        </w:r>
                        <w:r w:rsidR="00961D06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日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59636B0" w14:textId="77777777" w:rsidR="00961D06" w:rsidRDefault="00961D06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アクティブ交流センター</w:t>
                        </w: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8595C64" w14:textId="4290BFD1" w:rsidR="00961D06" w:rsidRDefault="00134C54" w:rsidP="00961D06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イベント当日</w:t>
                        </w:r>
                      </w:p>
                    </w:tc>
                  </w:tr>
                </w:tbl>
                <w:p w14:paraId="005E33A7" w14:textId="77777777" w:rsidR="00961D06" w:rsidRPr="00961D06" w:rsidRDefault="00961D06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02ADF5C5" w14:textId="77777777" w:rsidR="00517DFE" w:rsidRPr="00517DFE" w:rsidRDefault="00517DF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38EDA1F1" w14:textId="3F65F596" w:rsidR="00F428DB" w:rsidRDefault="00F428DB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■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当日タイムスケジュール</w:t>
                  </w:r>
                </w:p>
                <w:tbl>
                  <w:tblPr>
                    <w:tblStyle w:val="af2"/>
                    <w:tblW w:w="0" w:type="auto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1129"/>
                    <w:gridCol w:w="1134"/>
                    <w:gridCol w:w="3118"/>
                    <w:gridCol w:w="2539"/>
                  </w:tblGrid>
                  <w:tr w:rsidR="00F428DB" w14:paraId="74E73913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2751A8CE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時間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02C5B30B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所要時間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7572560E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内容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3E5C459C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備考</w:t>
                        </w:r>
                      </w:p>
                    </w:tc>
                  </w:tr>
                  <w:tr w:rsidR="00F428DB" w14:paraId="76B6C64B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5859213" w14:textId="0948924F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18：00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041CCA0" w14:textId="4A97ECE2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0：30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753FB48" w14:textId="5354190F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会場準備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BDBB4E0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会員開発委員会</w:t>
                        </w:r>
                      </w:p>
                    </w:tc>
                  </w:tr>
                  <w:tr w:rsidR="00F428DB" w14:paraId="2EF12500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CE2320A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18：30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CA6A124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0：30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F80D76A" w14:textId="5684AD0A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受付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D4E8BC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428DB" w14:paraId="439F83C5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4254D62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19：00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616A761" w14:textId="10892C76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0：05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E201AF7" w14:textId="2FCE2ABB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開会宣言・挨拶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C45768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宣言：司会</w:t>
                        </w:r>
                      </w:p>
                      <w:p w14:paraId="70B750B1" w14:textId="4E7D4958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挨拶：石井　大地君</w:t>
                        </w:r>
                      </w:p>
                    </w:tc>
                  </w:tr>
                  <w:tr w:rsidR="00F428DB" w14:paraId="0A128731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98F04F1" w14:textId="2047E28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19：05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EBD6C5D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0：05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3F30B52" w14:textId="3705CB80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 w:rsidRPr="00594283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会の流れと趣旨説明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E0612F8" w14:textId="7E94CBB6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司会</w:t>
                        </w:r>
                      </w:p>
                    </w:tc>
                  </w:tr>
                  <w:tr w:rsidR="00F428DB" w14:paraId="044359B1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3D92724" w14:textId="6B2D8159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19：10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CBF365E" w14:textId="31885AD1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0：10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E958706" w14:textId="5F4744BD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コミュニケーション関する講和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69A09D" w14:textId="32F08BF2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佐藤　友哉先輩</w:t>
                        </w:r>
                      </w:p>
                    </w:tc>
                  </w:tr>
                  <w:tr w:rsidR="00F428DB" w14:paraId="71D4144F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6D486B0" w14:textId="03017098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19：20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23FC7EF" w14:textId="4E7EADAB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0：35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3E5E5EE" w14:textId="4E45A95E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名刺交換会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5B2A797" w14:textId="51358C91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428DB" w14:paraId="429B9AF9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57547FB" w14:textId="398D11EB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19：55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F573E0D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0：05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0F458B6" w14:textId="702788D4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アンケート回答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8FBE562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428DB" w14:paraId="067AC6EB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695090A" w14:textId="435EAD2F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20：</w:t>
                        </w:r>
                        <w:r w:rsidR="00517DFE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E88A284" w14:textId="40458EBA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0：0</w:t>
                        </w:r>
                        <w:r w:rsidR="00517DFE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ACF92A5" w14:textId="21DD28C4" w:rsidR="00F428DB" w:rsidRDefault="00517DFE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閉会宣言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839A4F9" w14:textId="3C71B5BB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428DB" w14:paraId="47045D78" w14:textId="77777777" w:rsidTr="00665FD1"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FD37FD2" w14:textId="47E59B4F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20：</w:t>
                        </w:r>
                        <w:r w:rsidR="00517DFE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FDB7B1F" w14:textId="6C239E61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20F3A51" w14:textId="697A8CD6" w:rsidR="00F428DB" w:rsidRDefault="00F428DB" w:rsidP="00F428DB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片付け</w:t>
                        </w:r>
                        <w:r w:rsidR="00517DFE"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・撤収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3CF80A" w14:textId="77777777" w:rsidR="00F428DB" w:rsidRDefault="00F428DB" w:rsidP="00F428D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5B419B" w14:textId="77777777" w:rsidR="00F428DB" w:rsidRDefault="00F428DB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18E1E7D8" w14:textId="77777777" w:rsidR="0085394F" w:rsidRDefault="0085394F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546A284F" w14:textId="416C5C4D" w:rsidR="0085394F" w:rsidRPr="000C3F79" w:rsidRDefault="0085394F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■会場費について</w:t>
                  </w:r>
                </w:p>
                <w:p w14:paraId="6E4FA233" w14:textId="5BF2EAAD" w:rsidR="0085394F" w:rsidRPr="000C3F79" w:rsidRDefault="0085394F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事業ではないので本会計からは出せない。参加費を取ると余る。</w:t>
                  </w:r>
                </w:p>
                <w:p w14:paraId="1F67F1C9" w14:textId="7B6A5825" w:rsidR="0085394F" w:rsidRPr="000C3F79" w:rsidRDefault="0085394F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→委員会運営費から捻出</w:t>
                  </w:r>
                </w:p>
                <w:p w14:paraId="0BB941EA" w14:textId="77777777" w:rsidR="0085394F" w:rsidRPr="000C3F79" w:rsidRDefault="0085394F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</w:p>
                <w:p w14:paraId="08FD3B00" w14:textId="23F01ABD" w:rsidR="0085394F" w:rsidRPr="000C3F79" w:rsidRDefault="0085394F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■食事について</w:t>
                  </w:r>
                </w:p>
                <w:p w14:paraId="5B8D9E86" w14:textId="39328C19" w:rsidR="0085394F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時間が短めなので食べてる時間なさそう。飲み物だけで参加費を取ると余る。</w:t>
                  </w:r>
                </w:p>
                <w:p w14:paraId="2C2839A5" w14:textId="2E3D14E6" w:rsidR="0085394F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→理事長が差し入れくれるとのこと。</w:t>
                  </w:r>
                </w:p>
                <w:p w14:paraId="6CD1DA6B" w14:textId="77777777" w:rsidR="0085394F" w:rsidRPr="000C3F79" w:rsidRDefault="0085394F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</w:p>
                <w:p w14:paraId="4491C8B9" w14:textId="5A9B4A35" w:rsidR="0085394F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■終了後について</w:t>
                  </w:r>
                </w:p>
                <w:p w14:paraId="0951CC3F" w14:textId="7540E5D4" w:rsidR="001C6256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全体での懇親会はなし。当日営業しているお店を紹介し、各自で行ってもらう。</w:t>
                  </w:r>
                </w:p>
                <w:p w14:paraId="5453F1A4" w14:textId="0432BA1E" w:rsidR="001C6256" w:rsidRPr="000C3F79" w:rsidRDefault="001C6256" w:rsidP="00950B1E">
                  <w:pPr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参加したJCメンバーになるべく連れて行ってもらう。</w:t>
                  </w:r>
                </w:p>
                <w:p w14:paraId="2F4B9B0E" w14:textId="77777777" w:rsidR="0085394F" w:rsidRPr="000C3F79" w:rsidRDefault="0085394F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</w:p>
                <w:p w14:paraId="40A94F05" w14:textId="278CEF5F" w:rsidR="0085394F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■決めたいこと</w:t>
                  </w:r>
                </w:p>
                <w:p w14:paraId="614D9606" w14:textId="4F7FEE9E" w:rsidR="001C6256" w:rsidRPr="000C3F79" w:rsidRDefault="001C6256" w:rsidP="00950B1E">
                  <w:pPr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・会場配置</w:t>
                  </w:r>
                </w:p>
                <w:p w14:paraId="2853DA1D" w14:textId="0AEED75C" w:rsidR="0085394F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・アンケートの作成</w:t>
                  </w:r>
                </w:p>
                <w:p w14:paraId="4F7FF070" w14:textId="1184E2AD" w:rsidR="001C6256" w:rsidRPr="000C3F79" w:rsidRDefault="000C3F79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・当日の役割分担→司会、写真撮影、スライド操作？</w:t>
                  </w:r>
                </w:p>
                <w:p w14:paraId="205541CC" w14:textId="765D60E3" w:rsidR="000C3F79" w:rsidRPr="000C3F79" w:rsidRDefault="000C3F79" w:rsidP="00950B1E">
                  <w:pPr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・営業店舗リスト作成→店舗名、簡単な紹介、電話番号、外観写真</w:t>
                  </w:r>
                </w:p>
                <w:p w14:paraId="3272BDFB" w14:textId="77777777" w:rsidR="000C3F79" w:rsidRPr="000C3F79" w:rsidRDefault="000C3F79" w:rsidP="00950B1E">
                  <w:pPr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</w:pPr>
                </w:p>
                <w:p w14:paraId="34079A23" w14:textId="7124415B" w:rsidR="0085394F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・チラシ配布先となる会社の洗い出し</w:t>
                  </w:r>
                </w:p>
                <w:p w14:paraId="00811B0E" w14:textId="06A1B0A7" w:rsidR="001C6256" w:rsidRPr="000C3F79" w:rsidRDefault="001C6256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・配布先の役割分担</w:t>
                  </w:r>
                </w:p>
                <w:p w14:paraId="7D65D55D" w14:textId="60FF8461" w:rsidR="001C6256" w:rsidRPr="000C3F79" w:rsidRDefault="001C6256" w:rsidP="00950B1E">
                  <w:pPr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・チラシ配布</w:t>
                  </w:r>
                </w:p>
                <w:p w14:paraId="7EF04B01" w14:textId="23135636" w:rsidR="001C6256" w:rsidRPr="000C3F79" w:rsidRDefault="000C3F79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・SNS広報のための写真撮影</w:t>
                  </w:r>
                </w:p>
                <w:p w14:paraId="04F6522B" w14:textId="77777777" w:rsidR="000C3F79" w:rsidRPr="000C3F79" w:rsidRDefault="000C3F79" w:rsidP="00950B1E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</w:p>
                <w:p w14:paraId="34C9F6E5" w14:textId="60B21318" w:rsidR="000C3F79" w:rsidRPr="000C3F79" w:rsidRDefault="000C3F79" w:rsidP="00950B1E">
                  <w:pPr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</w:pPr>
                  <w:r w:rsidRPr="000C3F79">
                    <w:rPr>
                      <w:rFonts w:cs="ＭＳ Ｐゴシック" w:hint="eastAsia"/>
                      <w:color w:val="EE0000"/>
                      <w:sz w:val="20"/>
                      <w:szCs w:val="20"/>
                    </w:rPr>
                    <w:t>・ゆうや先輩との打ち合わせ</w:t>
                  </w:r>
                </w:p>
                <w:p w14:paraId="3F8F57FC" w14:textId="77777777" w:rsidR="001C6256" w:rsidRPr="00594283" w:rsidRDefault="001C6256" w:rsidP="00950B1E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</w:p>
                <w:p w14:paraId="1874567B" w14:textId="77777777" w:rsidR="00950B1E" w:rsidRPr="00594283" w:rsidRDefault="00950B1E" w:rsidP="00961D06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950B1E" w:rsidRPr="00594283" w14:paraId="251D8404" w14:textId="77777777" w:rsidTr="00151C96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57005" w14:textId="77777777" w:rsidR="00950B1E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10.連携するパートナー種別</w:t>
                  </w:r>
                </w:p>
                <w:p w14:paraId="4DEB6385" w14:textId="7C17802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5B56A" w14:textId="1C084A39" w:rsidR="00950B1E" w:rsidRPr="00594283" w:rsidRDefault="00961D06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佐藤友哉先輩</w:t>
                  </w:r>
                </w:p>
              </w:tc>
            </w:tr>
            <w:tr w:rsidR="00950B1E" w:rsidRPr="00594283" w14:paraId="354E72DB" w14:textId="77777777" w:rsidTr="00151C96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E657E" w14:textId="77777777" w:rsidR="00950B1E" w:rsidRPr="00594283" w:rsidRDefault="00950B1E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11.前回の上程より､</w:t>
                  </w:r>
                </w:p>
                <w:p w14:paraId="58687D05" w14:textId="77777777" w:rsidR="00950B1E" w:rsidRPr="00594283" w:rsidRDefault="00950B1E" w:rsidP="00950B1E">
                  <w:pPr>
                    <w:rPr>
                      <w:rFonts w:cs="ＭＳ Ｐゴシック"/>
                      <w:sz w:val="18"/>
                      <w:szCs w:val="18"/>
                    </w:rPr>
                  </w:pPr>
                  <w:r w:rsidRPr="00594283">
                    <w:rPr>
                      <w:rFonts w:cs="ＭＳ Ｐゴシック" w:hint="eastAsia"/>
                      <w:sz w:val="20"/>
                      <w:szCs w:val="20"/>
                    </w:rPr>
                    <w:t>ブラッシュアップした点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B941E" w14:textId="77777777" w:rsidR="00950B1E" w:rsidRDefault="00D74006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・チラシを修正しました。</w:t>
                  </w:r>
                </w:p>
                <w:p w14:paraId="486712F1" w14:textId="35606A21" w:rsidR="00D74006" w:rsidRPr="00594283" w:rsidRDefault="00D74006" w:rsidP="00950B1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・審議対象資料に申込フォ―ムを追加しました。</w:t>
                  </w:r>
                </w:p>
              </w:tc>
            </w:tr>
          </w:tbl>
          <w:p w14:paraId="1D990417" w14:textId="77777777" w:rsidR="00E77D7A" w:rsidRPr="00594283" w:rsidRDefault="00D5046E">
            <w:pPr>
              <w:rPr>
                <w:sz w:val="20"/>
                <w:szCs w:val="20"/>
              </w:rPr>
            </w:pPr>
            <w:r w:rsidRPr="00594283">
              <w:rPr>
                <w:rFonts w:hint="eastAsia"/>
                <w:sz w:val="20"/>
                <w:szCs w:val="20"/>
              </w:rPr>
              <w:t>(上記の表以外に補足的な説明があれば､簡潔に記載)</w:t>
            </w:r>
          </w:p>
          <w:p w14:paraId="0B631B38" w14:textId="77777777" w:rsidR="00E77D7A" w:rsidRPr="00594283" w:rsidRDefault="00E77D7A">
            <w:pPr>
              <w:rPr>
                <w:sz w:val="20"/>
                <w:szCs w:val="20"/>
              </w:rPr>
            </w:pPr>
          </w:p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7"/>
              <w:gridCol w:w="1918"/>
              <w:gridCol w:w="2030"/>
              <w:gridCol w:w="480"/>
              <w:gridCol w:w="5594"/>
            </w:tblGrid>
            <w:tr w:rsidR="00E77D7A" w:rsidRPr="00594283" w14:paraId="52F45F89" w14:textId="77777777">
              <w:tc>
                <w:tcPr>
                  <w:tcW w:w="6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7F7C0" w14:textId="77777777" w:rsidR="00E77D7A" w:rsidRPr="00594283" w:rsidRDefault="00D5046E">
                  <w:pPr>
                    <w:rPr>
                      <w:sz w:val="20"/>
                      <w:szCs w:val="20"/>
                    </w:rPr>
                  </w:pPr>
                  <w:r w:rsidRPr="00594283">
                    <w:rPr>
                      <w:rFonts w:hint="eastAsia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87ABB" w14:textId="77777777" w:rsidR="00E77D7A" w:rsidRPr="00594283" w:rsidRDefault="00D5046E">
                  <w:pPr>
                    <w:rPr>
                      <w:sz w:val="20"/>
                      <w:szCs w:val="20"/>
                    </w:rPr>
                  </w:pPr>
                  <w:r w:rsidRPr="00594283">
                    <w:rPr>
                      <w:rFonts w:hint="eastAsia"/>
                      <w:sz w:val="20"/>
                      <w:szCs w:val="20"/>
                    </w:rPr>
                    <w:t>予算総額</w:t>
                  </w:r>
                </w:p>
              </w:tc>
              <w:tc>
                <w:tcPr>
                  <w:tcW w:w="2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94D0C" w14:textId="075B20C1" w:rsidR="00E77D7A" w:rsidRPr="00594283" w:rsidRDefault="00D5046E">
                  <w:pPr>
                    <w:rPr>
                      <w:sz w:val="20"/>
                      <w:szCs w:val="20"/>
                    </w:rPr>
                  </w:pPr>
                  <w:r w:rsidRPr="00594283">
                    <w:rPr>
                      <w:rFonts w:hint="eastAsia"/>
                      <w:sz w:val="20"/>
                      <w:szCs w:val="20"/>
                    </w:rPr>
                    <w:t>\</w:t>
                  </w:r>
                  <w:r w:rsidR="00151C96" w:rsidRPr="00594283"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Pr="00594283">
                    <w:rPr>
                      <w:rFonts w:hint="eastAsia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D9B87" w14:textId="3C4A326A" w:rsidR="00E77D7A" w:rsidRPr="00594283" w:rsidRDefault="00E77D7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77D7A" w:rsidRPr="00594283" w14:paraId="0EF79342" w14:textId="77777777">
              <w:tc>
                <w:tcPr>
                  <w:tcW w:w="45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1EE47" w14:textId="77777777" w:rsidR="00E77D7A" w:rsidRPr="00594283" w:rsidRDefault="00D5046E">
                  <w:pPr>
                    <w:rPr>
                      <w:sz w:val="20"/>
                      <w:szCs w:val="20"/>
                    </w:rPr>
                  </w:pPr>
                  <w:r w:rsidRPr="00594283">
                    <w:rPr>
                      <w:rFonts w:hint="eastAsia"/>
                      <w:sz w:val="20"/>
                      <w:szCs w:val="20"/>
                    </w:rPr>
                    <w:t>13.審議対象資料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ED5A9" w14:textId="77777777" w:rsidR="00E77D7A" w:rsidRPr="00594283" w:rsidRDefault="00D5046E">
                  <w:pPr>
                    <w:rPr>
                      <w:sz w:val="20"/>
                      <w:szCs w:val="20"/>
                    </w:rPr>
                  </w:pPr>
                  <w:r w:rsidRPr="00594283">
                    <w:rPr>
                      <w:rFonts w:hint="eastAsia"/>
                      <w:sz w:val="20"/>
                      <w:szCs w:val="20"/>
                    </w:rPr>
                    <w:t>14.参考資料</w:t>
                  </w:r>
                </w:p>
              </w:tc>
            </w:tr>
            <w:tr w:rsidR="00E77D7A" w:rsidRPr="00594283" w14:paraId="608A40D2" w14:textId="77777777" w:rsidTr="00D74006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8FCCE" w14:textId="2A51D5F2" w:rsidR="00E77D7A" w:rsidRPr="00594283" w:rsidRDefault="003D134B">
                  <w:pPr>
                    <w:rPr>
                      <w:sz w:val="20"/>
                      <w:szCs w:val="20"/>
                    </w:rPr>
                  </w:pPr>
                  <w:r w:rsidRPr="00594283"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 w:rsidRPr="00594283">
                    <w:rPr>
                      <w:rFonts w:hint="eastAsia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73CA9" w14:textId="6223B08B" w:rsidR="00E77D7A" w:rsidRPr="00594283" w:rsidRDefault="00134C54">
                  <w:pPr>
                    <w:rPr>
                      <w:sz w:val="20"/>
                      <w:szCs w:val="20"/>
                    </w:rPr>
                  </w:pPr>
                  <w:hyperlink r:id="rId7" w:history="1">
                    <w:r w:rsidRPr="00473EED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チラシ</w:t>
                    </w:r>
                  </w:hyperlink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EE05B" w14:textId="0BE6EF39" w:rsidR="00E77D7A" w:rsidRPr="00594283" w:rsidRDefault="00E77D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1EF68" w14:textId="4E043BEB" w:rsidR="00E77D7A" w:rsidRPr="00134C54" w:rsidRDefault="00E77D7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77D7A" w:rsidRPr="00594283" w14:paraId="23C42074" w14:textId="77777777" w:rsidTr="00D74006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5A28A" w14:textId="208979CF" w:rsidR="00E77D7A" w:rsidRPr="00594283" w:rsidRDefault="003D134B">
                  <w:pPr>
                    <w:rPr>
                      <w:sz w:val="20"/>
                      <w:szCs w:val="20"/>
                    </w:rPr>
                  </w:pPr>
                  <w:r w:rsidRPr="00594283"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 w:rsidRPr="00594283">
                    <w:rPr>
                      <w:rFonts w:hint="eastAsia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5157" w14:textId="4AFF596B" w:rsidR="00E77D7A" w:rsidRPr="00594283" w:rsidRDefault="00134C54">
                  <w:pPr>
                    <w:rPr>
                      <w:sz w:val="20"/>
                      <w:szCs w:val="20"/>
                    </w:rPr>
                  </w:pPr>
                  <w:hyperlink r:id="rId8" w:history="1">
                    <w:r w:rsidRPr="00473EED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SNS動画</w:t>
                    </w:r>
                    <w:r w:rsidR="00473EED" w:rsidRPr="00473EED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（案）</w:t>
                    </w:r>
                  </w:hyperlink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23BD7" w14:textId="35741A06" w:rsidR="00E77D7A" w:rsidRPr="00594283" w:rsidRDefault="00E77D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E7AA6" w14:textId="77777777" w:rsidR="00E77D7A" w:rsidRPr="00594283" w:rsidRDefault="00E77D7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74006" w:rsidRPr="00594283" w14:paraId="5734B817" w14:textId="77777777" w:rsidTr="00D74006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3388E" w14:textId="60C1EED9" w:rsidR="00D74006" w:rsidRPr="00594283" w:rsidRDefault="00D74006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03)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D57EE" w14:textId="07DBC2AE" w:rsidR="00D74006" w:rsidRPr="00D74006" w:rsidRDefault="00D74006">
                  <w:pPr>
                    <w:rPr>
                      <w:sz w:val="20"/>
                      <w:szCs w:val="20"/>
                    </w:rPr>
                  </w:pPr>
                  <w:hyperlink r:id="rId9" w:history="1">
                    <w:r w:rsidRPr="00D74006">
                      <w:rPr>
                        <w:rStyle w:val="a3"/>
                        <w:sz w:val="20"/>
                        <w:szCs w:val="20"/>
                      </w:rPr>
                      <w:t>申込フォーム</w:t>
                    </w:r>
                  </w:hyperlink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33614" w14:textId="77777777" w:rsidR="00D74006" w:rsidRPr="00594283" w:rsidRDefault="00D7400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E7754" w14:textId="77777777" w:rsidR="00D74006" w:rsidRPr="00594283" w:rsidRDefault="00D7400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AD33788" w14:textId="77777777" w:rsidR="00E77D7A" w:rsidRDefault="00E77D7A">
            <w:pPr>
              <w:pStyle w:val="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6AE93CC0" w14:textId="77777777" w:rsidR="00E77D7A" w:rsidRDefault="00E77D7A">
      <w:bookmarkStart w:id="1" w:name="nagare"/>
      <w:bookmarkEnd w:id="1"/>
    </w:p>
    <w:tbl>
      <w:tblPr>
        <w:tblW w:w="10773" w:type="dxa"/>
        <w:tblCellSpacing w:w="0" w:type="dxa"/>
        <w:tblBorders>
          <w:top w:val="single" w:sz="4" w:space="0" w:color="A0D8EF"/>
          <w:left w:val="single" w:sz="4" w:space="0" w:color="A0D8EF"/>
          <w:bottom w:val="single" w:sz="4" w:space="0" w:color="A0D8EF"/>
          <w:right w:val="single" w:sz="4" w:space="0" w:color="A0D8EF"/>
          <w:insideH w:val="single" w:sz="4" w:space="0" w:color="A0D8EF"/>
          <w:insideV w:val="single" w:sz="4" w:space="0" w:color="A0D8EF"/>
        </w:tblBorders>
        <w:shd w:val="clear" w:color="auto" w:fill="72EA48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773"/>
      </w:tblGrid>
      <w:tr w:rsidR="00E77D7A" w14:paraId="0F9E36B5" w14:textId="77777777" w:rsidTr="00EE422F">
        <w:trPr>
          <w:divId w:val="1752698325"/>
          <w:tblCellSpacing w:w="0" w:type="dxa"/>
        </w:trPr>
        <w:tc>
          <w:tcPr>
            <w:tcW w:w="5000" w:type="pct"/>
            <w:shd w:val="clear" w:color="auto" w:fill="A0D8EF"/>
            <w:vAlign w:val="center"/>
            <w:hideMark/>
          </w:tcPr>
          <w:p w14:paraId="10CC7B2D" w14:textId="478DBB87" w:rsidR="00E77D7A" w:rsidRDefault="00EE422F">
            <w:r w:rsidRPr="00B8260F">
              <w:rPr>
                <w:rFonts w:hint="eastAsia"/>
                <w:color w:val="FFFFFF" w:themeColor="background1"/>
              </w:rPr>
              <w:t>前回までの流れ</w:t>
            </w:r>
          </w:p>
        </w:tc>
      </w:tr>
    </w:tbl>
    <w:p w14:paraId="43A56A90" w14:textId="77777777" w:rsidR="00E77D7A" w:rsidRDefault="00E77D7A">
      <w:pPr>
        <w:divId w:val="1752698325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E77D7A" w14:paraId="0743306D" w14:textId="77777777">
        <w:trPr>
          <w:divId w:val="175269832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F5E19E" w14:textId="77777777" w:rsidR="00E77D7A" w:rsidRDefault="00D5046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DD32ED" w14:textId="376663D7" w:rsidR="00E77D7A" w:rsidRDefault="00D5046E">
            <w:r>
              <w:rPr>
                <w:rFonts w:hint="eastAsia"/>
                <w:sz w:val="20"/>
                <w:szCs w:val="20"/>
              </w:rPr>
              <w:t>第</w:t>
            </w:r>
            <w:r w:rsidR="007D124E">
              <w:rPr>
                <w:rFonts w:hint="eastAsia"/>
                <w:sz w:val="20"/>
                <w:szCs w:val="20"/>
              </w:rPr>
              <w:t>0</w:t>
            </w:r>
            <w:r w:rsidR="00473EED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回</w:t>
            </w:r>
            <w:r w:rsidR="00473EED">
              <w:rPr>
                <w:rFonts w:hint="eastAsia"/>
                <w:sz w:val="20"/>
                <w:szCs w:val="20"/>
              </w:rPr>
              <w:t>理事</w:t>
            </w:r>
            <w:r>
              <w:rPr>
                <w:rFonts w:hint="eastAsia"/>
                <w:sz w:val="20"/>
                <w:szCs w:val="20"/>
              </w:rPr>
              <w:t>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F7A7B4" w14:textId="77777777" w:rsidR="00E77D7A" w:rsidRDefault="00D5046E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99D06" w14:textId="77777777" w:rsidR="00E77D7A" w:rsidRDefault="00D5046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39D9F4" w14:textId="77777777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6B3943" w14:textId="5A37416A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7D124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808E16" w14:textId="30B40B99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473EED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D7DE87" w14:textId="5A86BC44" w:rsidR="00E77D7A" w:rsidRDefault="00473EE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25</w:t>
            </w:r>
            <w:r w:rsidR="00D5046E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809052" w14:textId="317BACCC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473EED">
              <w:rPr>
                <w:rFonts w:hint="eastAsia"/>
                <w:sz w:val="20"/>
                <w:szCs w:val="20"/>
              </w:rPr>
              <w:t>水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2D8B3A" w14:textId="38130B61" w:rsidR="00E77D7A" w:rsidRDefault="00473EE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報告</w:t>
            </w:r>
          </w:p>
        </w:tc>
      </w:tr>
    </w:tbl>
    <w:p w14:paraId="37A57EEB" w14:textId="77777777" w:rsidR="00E77D7A" w:rsidRDefault="00E77D7A">
      <w:pPr>
        <w:divId w:val="1752698325"/>
        <w:rPr>
          <w:rFonts w:cs="ＭＳ Ｐゴシック"/>
          <w:vanish/>
        </w:rPr>
      </w:pPr>
    </w:p>
    <w:p w14:paraId="6302D57C" w14:textId="77777777" w:rsidR="00E77D7A" w:rsidRDefault="00E77D7A">
      <w:pPr>
        <w:divId w:val="1752698325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E77D7A" w14:paraId="7519AAED" w14:textId="77777777" w:rsidTr="00517DFE">
        <w:trPr>
          <w:divId w:val="1752698325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C4E743" w14:textId="14D55B99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</w:t>
            </w:r>
            <w:r w:rsidR="007D124E"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F220B" w14:textId="71F1E53A" w:rsidR="00D74006" w:rsidRPr="00473EED" w:rsidRDefault="00D7400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チラシに当日のスケジュールを入れた方が分かりやすいのではないか。</w:t>
            </w:r>
          </w:p>
        </w:tc>
      </w:tr>
      <w:tr w:rsidR="00E77D7A" w14:paraId="0BEE9696" w14:textId="77777777" w:rsidTr="00517DFE">
        <w:trPr>
          <w:divId w:val="1752698325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BF495E" w14:textId="5827B91F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</w:t>
            </w:r>
            <w:r w:rsidR="007D124E"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87B4A" w14:textId="773FEB02" w:rsidR="00E77D7A" w:rsidRPr="00473EED" w:rsidRDefault="00D7400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紙面に入れるのは難しいので、申込フォームに詳細を記載することにしました。</w:t>
            </w:r>
          </w:p>
        </w:tc>
      </w:tr>
    </w:tbl>
    <w:p w14:paraId="5B139DA8" w14:textId="77777777" w:rsidR="00E77D7A" w:rsidRDefault="00E77D7A">
      <w:pPr>
        <w:divId w:val="1752698325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E77D7A" w14:paraId="3DBBA97A" w14:textId="77777777">
        <w:trPr>
          <w:divId w:val="1752698325"/>
          <w:trHeight w:val="6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41378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p w14:paraId="636180B7" w14:textId="77777777" w:rsidR="00E77D7A" w:rsidRDefault="00D5046E">
      <w:pPr>
        <w:divId w:val="1752698325"/>
      </w:pPr>
      <w:r>
        <w:rPr>
          <w:rFonts w:hint="eastAsia"/>
        </w:rPr>
        <w:t xml:space="preserve"> </w:t>
      </w:r>
    </w:p>
    <w:p w14:paraId="75996F72" w14:textId="77777777" w:rsidR="00E77D7A" w:rsidRDefault="00E77D7A">
      <w:pPr>
        <w:divId w:val="1752698325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E77D7A" w14:paraId="56BB6840" w14:textId="77777777">
        <w:trPr>
          <w:divId w:val="1752698325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555570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p w14:paraId="6E9B52C9" w14:textId="77777777" w:rsidR="00E77D7A" w:rsidRDefault="00E77D7A">
      <w:pPr>
        <w:divId w:val="1752698325"/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E77D7A" w14:paraId="125B3B82" w14:textId="77777777">
        <w:trPr>
          <w:divId w:val="1752698325"/>
          <w:tblCellSpacing w:w="15" w:type="dxa"/>
        </w:trPr>
        <w:tc>
          <w:tcPr>
            <w:tcW w:w="31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C3ECAB" w14:textId="77777777" w:rsidR="00E77D7A" w:rsidRDefault="00D5046E">
            <w:r>
              <w:rPr>
                <w:rFonts w:hint="eastAsia"/>
                <w:sz w:val="20"/>
                <w:szCs w:val="20"/>
              </w:rPr>
              <w:t>●議案上程スケジュール</w:t>
            </w:r>
          </w:p>
        </w:tc>
      </w:tr>
    </w:tbl>
    <w:p w14:paraId="5106A678" w14:textId="77777777" w:rsidR="00E77D7A" w:rsidRDefault="00E77D7A">
      <w:pPr>
        <w:divId w:val="1752698325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84"/>
        <w:gridCol w:w="1418"/>
        <w:gridCol w:w="1843"/>
        <w:gridCol w:w="708"/>
        <w:gridCol w:w="284"/>
        <w:gridCol w:w="850"/>
        <w:gridCol w:w="1560"/>
        <w:gridCol w:w="2103"/>
        <w:gridCol w:w="873"/>
      </w:tblGrid>
      <w:tr w:rsidR="00E77D7A" w14:paraId="3760B8B3" w14:textId="77777777">
        <w:trPr>
          <w:divId w:val="1752698325"/>
          <w:trHeight w:val="270"/>
          <w:tblCellSpacing w:w="15" w:type="dxa"/>
        </w:trPr>
        <w:tc>
          <w:tcPr>
            <w:tcW w:w="205" w:type="dxa"/>
            <w:vAlign w:val="center"/>
          </w:tcPr>
          <w:p w14:paraId="072D24EF" w14:textId="77777777" w:rsidR="00E77D7A" w:rsidRDefault="00E77D7A">
            <w:pPr>
              <w:spacing w:line="21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EA868" w14:textId="77777777" w:rsidR="00E77D7A" w:rsidRDefault="00D5046E">
            <w:pPr>
              <w:spacing w:line="21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事業計画 ･ 予算</w:t>
            </w:r>
          </w:p>
        </w:tc>
        <w:tc>
          <w:tcPr>
            <w:tcW w:w="254" w:type="dxa"/>
            <w:vAlign w:val="center"/>
          </w:tcPr>
          <w:p w14:paraId="03BF97D8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1" w:type="dxa"/>
            <w:gridSpan w:val="4"/>
            <w:vAlign w:val="center"/>
            <w:hideMark/>
          </w:tcPr>
          <w:p w14:paraId="6830E8D2" w14:textId="77777777" w:rsidR="00E77D7A" w:rsidRDefault="00D5046E">
            <w:pPr>
              <w:spacing w:line="210" w:lineRule="atLeast"/>
              <w:ind w:leftChars="-124" w:left="-298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事業報告 ･ 決算</w:t>
            </w:r>
          </w:p>
        </w:tc>
      </w:tr>
      <w:tr w:rsidR="00E77D7A" w14:paraId="74511690" w14:textId="77777777" w:rsidTr="000C59CA">
        <w:trPr>
          <w:divId w:val="1752698325"/>
          <w:trHeight w:val="300"/>
          <w:tblCellSpacing w:w="15" w:type="dxa"/>
        </w:trPr>
        <w:tc>
          <w:tcPr>
            <w:tcW w:w="205" w:type="dxa"/>
            <w:vAlign w:val="center"/>
          </w:tcPr>
          <w:p w14:paraId="149A80E6" w14:textId="77777777" w:rsidR="00E77D7A" w:rsidRDefault="00E77D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FB12E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4CD8F9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2CA931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638363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4247D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E899BE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5EC8B2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4610C2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FDAFE0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</w:tr>
      <w:tr w:rsidR="00961D06" w14:paraId="778D7EE2" w14:textId="77777777" w:rsidTr="00961D06">
        <w:trPr>
          <w:divId w:val="1752698325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65DB8B9F" w14:textId="4CEAC4ED" w:rsidR="00961D06" w:rsidRPr="00F914AD" w:rsidRDefault="00961D06" w:rsidP="00961D06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882F99" w14:textId="63102CA0" w:rsidR="00961D06" w:rsidRPr="00F914AD" w:rsidRDefault="00961D06" w:rsidP="00961D06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第03回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6DC72" w14:textId="59C6470D" w:rsidR="00961D06" w:rsidRPr="00F914AD" w:rsidRDefault="00961D06" w:rsidP="00961D06">
            <w:pPr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理事会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93CF6B" w14:textId="379293AD" w:rsidR="00961D06" w:rsidRPr="00F914AD" w:rsidRDefault="00961D06" w:rsidP="00961D06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2026年03月25日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88F2B8" w14:textId="021CEEDA" w:rsidR="00961D06" w:rsidRPr="00F914AD" w:rsidRDefault="00961D06" w:rsidP="00961D06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報告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45530" w14:textId="2DEB486F" w:rsidR="00961D06" w:rsidRDefault="00961D06" w:rsidP="00961D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4CBD5" w14:textId="5518A7D4" w:rsidR="00961D06" w:rsidRDefault="00961D06" w:rsidP="00961D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C8976" w14:textId="2D3B4025" w:rsidR="00961D06" w:rsidRDefault="00961D06" w:rsidP="00961D06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260F7" w14:textId="4DB4D424" w:rsidR="00961D06" w:rsidRDefault="00961D06" w:rsidP="00961D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EA931" w14:textId="2B03D951" w:rsidR="00961D06" w:rsidRDefault="00961D06" w:rsidP="00961D06">
            <w:pPr>
              <w:jc w:val="center"/>
              <w:rPr>
                <w:sz w:val="20"/>
                <w:szCs w:val="20"/>
              </w:rPr>
            </w:pPr>
          </w:p>
        </w:tc>
      </w:tr>
      <w:tr w:rsidR="00D74006" w14:paraId="150E6F47" w14:textId="77777777" w:rsidTr="000C59CA">
        <w:trPr>
          <w:divId w:val="1752698325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6043115B" w14:textId="745F7036" w:rsidR="00D74006" w:rsidRDefault="00D74006" w:rsidP="00D7400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vAlign w:val="center"/>
          </w:tcPr>
          <w:p w14:paraId="07FDB6B7" w14:textId="0C60B5FD" w:rsidR="00D74006" w:rsidRDefault="00D74006" w:rsidP="00D7400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第03回</w:t>
            </w:r>
          </w:p>
        </w:tc>
        <w:tc>
          <w:tcPr>
            <w:tcW w:w="1388" w:type="dxa"/>
            <w:vAlign w:val="center"/>
          </w:tcPr>
          <w:p w14:paraId="2B57381D" w14:textId="539D9C28" w:rsidR="00D74006" w:rsidRDefault="00D74006" w:rsidP="00D7400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臨時理事会</w:t>
            </w:r>
          </w:p>
        </w:tc>
        <w:tc>
          <w:tcPr>
            <w:tcW w:w="1813" w:type="dxa"/>
            <w:vAlign w:val="center"/>
          </w:tcPr>
          <w:p w14:paraId="4C107BC3" w14:textId="27251D33" w:rsidR="00D74006" w:rsidRDefault="00D74006" w:rsidP="00D7400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2026年03月26日</w:t>
            </w:r>
          </w:p>
        </w:tc>
        <w:tc>
          <w:tcPr>
            <w:tcW w:w="678" w:type="dxa"/>
            <w:vAlign w:val="center"/>
          </w:tcPr>
          <w:p w14:paraId="2F68CFC4" w14:textId="309CD6BD" w:rsidR="00D74006" w:rsidRDefault="00D74006" w:rsidP="00D7400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  <w:hideMark/>
          </w:tcPr>
          <w:p w14:paraId="62F76991" w14:textId="77777777" w:rsidR="00D74006" w:rsidRDefault="00D74006" w:rsidP="00D7400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9D7EF" w14:textId="77777777" w:rsidR="00D74006" w:rsidRDefault="00D74006" w:rsidP="00D74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DDA1E" w14:textId="77777777" w:rsidR="00D74006" w:rsidRDefault="00D74006" w:rsidP="00D74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59920" w14:textId="77777777" w:rsidR="00D74006" w:rsidRDefault="00D74006" w:rsidP="00D74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02D81" w14:textId="77777777" w:rsidR="00D74006" w:rsidRDefault="00D74006" w:rsidP="00D74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006" w14:paraId="2FA86004" w14:textId="77777777">
        <w:trPr>
          <w:divId w:val="1752698325"/>
          <w:trHeight w:val="255"/>
          <w:tblCellSpacing w:w="15" w:type="dxa"/>
        </w:trPr>
        <w:tc>
          <w:tcPr>
            <w:tcW w:w="1071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CFC039" w14:textId="77777777" w:rsidR="00D74006" w:rsidRDefault="00D74006" w:rsidP="00D7400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予定者会議はグレーにする</w:t>
            </w:r>
          </w:p>
          <w:p w14:paraId="6E0E24D8" w14:textId="77777777" w:rsidR="00D74006" w:rsidRDefault="00D74006" w:rsidP="00D7400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議案上程スケジュールは､的確な時期に上程を行う</w:t>
            </w:r>
          </w:p>
        </w:tc>
      </w:tr>
    </w:tbl>
    <w:p w14:paraId="69784282" w14:textId="77777777" w:rsidR="00E77D7A" w:rsidRDefault="00E77D7A">
      <w:pPr>
        <w:divId w:val="1752698325"/>
        <w:rPr>
          <w:rFonts w:cs="ＭＳ Ｐゴシック"/>
          <w:vanish/>
          <w:sz w:val="20"/>
          <w:szCs w:val="20"/>
        </w:rPr>
      </w:pPr>
    </w:p>
    <w:p w14:paraId="459C52E3" w14:textId="77777777" w:rsidR="00E77D7A" w:rsidRDefault="00E77D7A">
      <w:pPr>
        <w:divId w:val="1752698325"/>
        <w:rPr>
          <w:rFonts w:cs="ＭＳ Ｐゴシック"/>
        </w:rPr>
      </w:pPr>
    </w:p>
    <w:p w14:paraId="1924AA41" w14:textId="77777777" w:rsidR="00E77D7A" w:rsidRDefault="00E77D7A">
      <w:pPr>
        <w:divId w:val="222256235"/>
        <w:rPr>
          <w:rFonts w:cs="ＭＳ Ｐゴシック"/>
          <w:vanish/>
        </w:rPr>
      </w:pPr>
    </w:p>
    <w:p w14:paraId="2EA446A6" w14:textId="77777777" w:rsidR="00E77D7A" w:rsidRDefault="00E77D7A">
      <w:pPr>
        <w:divId w:val="662782723"/>
        <w:rPr>
          <w:rFonts w:cs="ＭＳ Ｐゴシック"/>
          <w:vanish/>
        </w:rPr>
      </w:pPr>
    </w:p>
    <w:tbl>
      <w:tblPr>
        <w:tblW w:w="1051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5"/>
      </w:tblGrid>
      <w:tr w:rsidR="00E77D7A" w14:paraId="2D6B9A66" w14:textId="77777777">
        <w:trPr>
          <w:divId w:val="1594389299"/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70945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  <w:tr w:rsidR="00E77D7A" w14:paraId="1D519887" w14:textId="77777777">
        <w:trPr>
          <w:divId w:val="1594389299"/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EF820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p w14:paraId="5E552FA9" w14:textId="77777777" w:rsidR="006276FE" w:rsidRDefault="006276FE">
      <w:pPr>
        <w:divId w:val="288901838"/>
        <w:rPr>
          <w:rFonts w:cs="ＭＳ Ｐゴシック"/>
          <w:vanish/>
        </w:rPr>
      </w:pPr>
    </w:p>
    <w:sectPr w:rsidR="006276FE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F4A0D" w14:textId="77777777" w:rsidR="0077222E" w:rsidRDefault="0077222E">
      <w:r>
        <w:separator/>
      </w:r>
    </w:p>
  </w:endnote>
  <w:endnote w:type="continuationSeparator" w:id="0">
    <w:p w14:paraId="60EFBF29" w14:textId="77777777" w:rsidR="0077222E" w:rsidRDefault="0077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385ED" w14:textId="77777777" w:rsidR="0077222E" w:rsidRDefault="0077222E">
      <w:r>
        <w:separator/>
      </w:r>
    </w:p>
  </w:footnote>
  <w:footnote w:type="continuationSeparator" w:id="0">
    <w:p w14:paraId="29CB3F3C" w14:textId="77777777" w:rsidR="0077222E" w:rsidRDefault="007722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defaultTabStop w:val="8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0EE"/>
    <w:rsid w:val="000176D4"/>
    <w:rsid w:val="0003632A"/>
    <w:rsid w:val="000A543C"/>
    <w:rsid w:val="000C3F79"/>
    <w:rsid w:val="000C59CA"/>
    <w:rsid w:val="00127F08"/>
    <w:rsid w:val="00134C54"/>
    <w:rsid w:val="00137553"/>
    <w:rsid w:val="00151C96"/>
    <w:rsid w:val="001C1AD2"/>
    <w:rsid w:val="001C6256"/>
    <w:rsid w:val="002110EE"/>
    <w:rsid w:val="00244B50"/>
    <w:rsid w:val="00270829"/>
    <w:rsid w:val="002A6C6D"/>
    <w:rsid w:val="002C7C0D"/>
    <w:rsid w:val="002F1996"/>
    <w:rsid w:val="00335C59"/>
    <w:rsid w:val="003409BE"/>
    <w:rsid w:val="00394DD9"/>
    <w:rsid w:val="00394F2E"/>
    <w:rsid w:val="003C6486"/>
    <w:rsid w:val="003D134B"/>
    <w:rsid w:val="003E6D89"/>
    <w:rsid w:val="00416F7E"/>
    <w:rsid w:val="00426E05"/>
    <w:rsid w:val="00457D86"/>
    <w:rsid w:val="00473EED"/>
    <w:rsid w:val="004832CE"/>
    <w:rsid w:val="004C5B27"/>
    <w:rsid w:val="004C674C"/>
    <w:rsid w:val="00514078"/>
    <w:rsid w:val="00517DFE"/>
    <w:rsid w:val="00561451"/>
    <w:rsid w:val="00594283"/>
    <w:rsid w:val="006276FE"/>
    <w:rsid w:val="006A2C14"/>
    <w:rsid w:val="006C63C5"/>
    <w:rsid w:val="006E354C"/>
    <w:rsid w:val="006E65AB"/>
    <w:rsid w:val="00704E67"/>
    <w:rsid w:val="00712622"/>
    <w:rsid w:val="0074444B"/>
    <w:rsid w:val="00761C3A"/>
    <w:rsid w:val="0077222E"/>
    <w:rsid w:val="007D124E"/>
    <w:rsid w:val="007F3599"/>
    <w:rsid w:val="008076AE"/>
    <w:rsid w:val="0085394F"/>
    <w:rsid w:val="008769E8"/>
    <w:rsid w:val="00881CA5"/>
    <w:rsid w:val="008A4DA2"/>
    <w:rsid w:val="008F0E00"/>
    <w:rsid w:val="009111A2"/>
    <w:rsid w:val="009200BC"/>
    <w:rsid w:val="00950B1E"/>
    <w:rsid w:val="00961D06"/>
    <w:rsid w:val="00A11C9F"/>
    <w:rsid w:val="00A5379C"/>
    <w:rsid w:val="00B265CC"/>
    <w:rsid w:val="00B4548C"/>
    <w:rsid w:val="00B52020"/>
    <w:rsid w:val="00B8260F"/>
    <w:rsid w:val="00B95321"/>
    <w:rsid w:val="00C23F16"/>
    <w:rsid w:val="00C50BDF"/>
    <w:rsid w:val="00C56849"/>
    <w:rsid w:val="00C71C13"/>
    <w:rsid w:val="00C736B8"/>
    <w:rsid w:val="00C7738C"/>
    <w:rsid w:val="00CC5F1C"/>
    <w:rsid w:val="00CE698A"/>
    <w:rsid w:val="00D5046E"/>
    <w:rsid w:val="00D74006"/>
    <w:rsid w:val="00D848C0"/>
    <w:rsid w:val="00DF6287"/>
    <w:rsid w:val="00E77D7A"/>
    <w:rsid w:val="00E96DFA"/>
    <w:rsid w:val="00EE422F"/>
    <w:rsid w:val="00EE5FFC"/>
    <w:rsid w:val="00F2073D"/>
    <w:rsid w:val="00F428DB"/>
    <w:rsid w:val="00F914AD"/>
    <w:rsid w:val="00FA3E02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387C75"/>
  <w15:chartTrackingRefBased/>
  <w15:docId w15:val="{76B29179-6444-466E-83D9-1DACAC8F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00FF"/>
      <w:u w:val="single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コメント文字列 (文字)"/>
    <w:basedOn w:val="a0"/>
    <w:link w:val="a5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b">
    <w:name w:val="annotation subject"/>
    <w:basedOn w:val="a5"/>
    <w:next w:val="a5"/>
    <w:link w:val="ac"/>
    <w:uiPriority w:val="99"/>
    <w:semiHidden/>
    <w:unhideWhenUsed/>
    <w:rPr>
      <w:b/>
      <w:bCs/>
    </w:rPr>
  </w:style>
  <w:style w:type="character" w:customStyle="1" w:styleId="ac">
    <w:name w:val="コメント内容 (文字)"/>
    <w:basedOn w:val="a6"/>
    <w:link w:val="ab"/>
    <w:uiPriority w:val="99"/>
    <w:semiHidden/>
    <w:locked/>
    <w:rPr>
      <w:rFonts w:ascii="ＭＳ Ｐゴシック" w:eastAsia="ＭＳ Ｐゴシック" w:hAnsi="ＭＳ Ｐゴシック" w:hint="eastAsia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Pr>
      <w:rFonts w:asciiTheme="majorHAnsi" w:eastAsiaTheme="majorEastAsia" w:hAnsiTheme="majorHAnsi" w:cstheme="majorBidi" w:hint="default"/>
      <w:sz w:val="18"/>
      <w:szCs w:val="18"/>
    </w:rPr>
  </w:style>
  <w:style w:type="paragraph" w:customStyle="1" w:styleId="msonormal1">
    <w:name w:val="msonormal1"/>
    <w:uiPriority w:val="99"/>
    <w:semiHidden/>
    <w:qFormat/>
    <w:rPr>
      <w:rFonts w:ascii="ＭＳ Ｐゴシック" w:eastAsia="ＭＳ Ｐゴシック" w:hAnsi="ＭＳ Ｐゴシック"/>
      <w:sz w:val="24"/>
      <w:szCs w:val="24"/>
    </w:rPr>
  </w:style>
  <w:style w:type="character" w:customStyle="1" w:styleId="af">
    <w:name w:val="水平線 (文字)"/>
    <w:basedOn w:val="a0"/>
    <w:link w:val="af0"/>
    <w:locked/>
    <w:rPr>
      <w:rFonts w:ascii="ＭＳ Ｐゴシック" w:eastAsia="ＭＳ Ｐゴシック" w:hAnsi="ＭＳ Ｐゴシック" w:hint="eastAsia"/>
      <w:color w:val="0000FF"/>
    </w:rPr>
  </w:style>
  <w:style w:type="paragraph" w:customStyle="1" w:styleId="af0">
    <w:name w:val="水平線"/>
    <w:basedOn w:val="a"/>
    <w:link w:val="af"/>
    <w:uiPriority w:val="99"/>
    <w:semiHidden/>
    <w:qFormat/>
    <w:pPr>
      <w:pBdr>
        <w:bottom w:val="single" w:sz="8" w:space="1" w:color="68D6C7"/>
      </w:pBdr>
    </w:pPr>
    <w:rPr>
      <w:color w:val="0000FF"/>
      <w:sz w:val="20"/>
      <w:szCs w:val="20"/>
    </w:rPr>
  </w:style>
  <w:style w:type="character" w:styleId="af1">
    <w:name w:val="annotation reference"/>
    <w:basedOn w:val="a0"/>
    <w:semiHidden/>
    <w:unhideWhenUsed/>
    <w:rPr>
      <w:sz w:val="18"/>
      <w:szCs w:val="18"/>
    </w:rPr>
  </w:style>
  <w:style w:type="table" w:styleId="af2">
    <w:name w:val="Table Grid"/>
    <w:basedOn w:val="a1"/>
    <w:semiHidden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3">
    <w:name w:val="Unresolved Mention"/>
    <w:basedOn w:val="a0"/>
    <w:uiPriority w:val="99"/>
    <w:semiHidden/>
    <w:unhideWhenUsed/>
    <w:rsid w:val="00473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7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73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7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09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83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777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3217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776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0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155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930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660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664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379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949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8611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7880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531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6339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55482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2760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752953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90219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1071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379133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33448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77457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806462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74609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35774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257512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719866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98836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5989968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09793967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8938202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564971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2701123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4195647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556603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3528153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56977100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7464108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61778779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0955935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6705650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21425719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2696659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1285740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38274691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54980873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29480201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7245673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75269832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0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5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96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48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3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11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6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87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65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374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15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46142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8975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006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329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973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1150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8689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7768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20952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6326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960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62743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745628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31832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883951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745183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213913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3838492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49697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72491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365559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7237255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501851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0936229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76646712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42464249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1822062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0611014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66273290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8897441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81031543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11150821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500137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4322155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9876352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2171699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95358523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674061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8848416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87997416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49117009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4942320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6774172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2225623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71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5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4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9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30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65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44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18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197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446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569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06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946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924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5155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612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1610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44440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025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23636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92938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0769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13396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3418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68526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635080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49411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28024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483051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074859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769942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572412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5357643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705465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5319188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444144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076063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67450079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57859114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4144362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0462983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68378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1333278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763688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77806124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2395671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8284345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189204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95921542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2587514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0876277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44700141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2234478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3954641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88934334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983865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39158591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954795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84975786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44357960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59438929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80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6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8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15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75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13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459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03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9831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4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511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317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434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093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5234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6996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1920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106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1904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0830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73784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535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49956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49852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18656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5065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566977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324728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504793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73187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2106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46616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9877613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595046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61421288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4389377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3243409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0077534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13668166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8774756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970360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2114670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5070354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73486453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43702022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469061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77297282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466104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82162880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94395367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16316479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7363847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62676629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25247123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9608673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739537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08609891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78896825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14840333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3048892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51803915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24534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26173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012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901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iryoh/singi/2_snsmovie.mp4" TargetMode="External"/><Relationship Id="rId3" Type="http://schemas.openxmlformats.org/officeDocument/2006/relationships/settings" Target="settings.xml"/><Relationship Id="rId7" Type="http://schemas.openxmlformats.org/officeDocument/2006/relationships/hyperlink" Target="siryoh/singi/1_flyer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siryoh/singi/3_form.pdf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779C-D068-4666-8474-7C65F84C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議案本文</vt:lpstr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議案本文</dc:title>
  <dc:subject/>
  <dc:creator>オカムラ　トクヒサ</dc:creator>
  <cp:keywords/>
  <dc:description/>
  <cp:lastModifiedBy>石井 大地</cp:lastModifiedBy>
  <cp:revision>14</cp:revision>
  <dcterms:created xsi:type="dcterms:W3CDTF">2026-03-11T10:18:00Z</dcterms:created>
  <dcterms:modified xsi:type="dcterms:W3CDTF">2026-03-28T08:28:00Z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