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866F0" w14:textId="77777777" w:rsidR="00FF42CF" w:rsidRDefault="00FF42CF"/>
    <w:p w14:paraId="4D5B1606" w14:textId="6B915D68" w:rsidR="004B2C1C" w:rsidRPr="00C45C1F" w:rsidRDefault="00C45C1F" w:rsidP="00A9604C">
      <w:pPr>
        <w:pStyle w:val="1"/>
        <w:rPr>
          <w:rStyle w:val="ab"/>
          <w:b/>
          <w:bCs/>
        </w:rPr>
      </w:pPr>
      <w:r>
        <w:rPr>
          <w:b/>
          <w:bCs/>
        </w:rPr>
        <w:fldChar w:fldCharType="begin"/>
      </w:r>
      <w:r>
        <w:rPr>
          <w:rFonts w:hint="eastAsia"/>
          <w:b/>
          <w:bCs/>
        </w:rPr>
        <w:instrText>HYPERLINK "006-03s4/gian.htm"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4B2C1C" w:rsidRPr="00C45C1F">
        <w:rPr>
          <w:rStyle w:val="ab"/>
          <w:rFonts w:hint="eastAsia"/>
          <w:b/>
          <w:bCs/>
        </w:rPr>
        <w:t>3月例会議案</w:t>
      </w:r>
    </w:p>
    <w:p w14:paraId="527B448F" w14:textId="3A6611F1" w:rsidR="004B2C1C" w:rsidRPr="00A9604C" w:rsidRDefault="00C45C1F">
      <w:pPr>
        <w:rPr>
          <w:b/>
          <w:bCs/>
        </w:rPr>
      </w:pPr>
      <w:r>
        <w:rPr>
          <w:rFonts w:asciiTheme="majorHAnsi" w:eastAsiaTheme="majorEastAsia" w:hAnsiTheme="majorHAnsi" w:cstheme="majorBidi"/>
          <w:b/>
          <w:bCs/>
          <w:color w:val="000000" w:themeColor="text1"/>
          <w:sz w:val="32"/>
          <w:szCs w:val="32"/>
        </w:rPr>
        <w:fldChar w:fldCharType="end"/>
      </w:r>
    </w:p>
    <w:p w14:paraId="0CC66A53" w14:textId="0007D1BF" w:rsidR="004B2C1C" w:rsidRPr="00A9604C" w:rsidRDefault="004B2C1C" w:rsidP="00A9604C">
      <w:pPr>
        <w:pStyle w:val="1"/>
        <w:rPr>
          <w:b/>
          <w:bCs/>
        </w:rPr>
      </w:pPr>
      <w:hyperlink r:id="rId4" w:history="1">
        <w:r w:rsidRPr="00A9604C">
          <w:rPr>
            <w:rStyle w:val="ab"/>
            <w:rFonts w:hint="eastAsia"/>
            <w:b/>
            <w:bCs/>
          </w:rPr>
          <w:t>司会シナリオ</w:t>
        </w:r>
        <w:r w:rsidR="00A9604C" w:rsidRPr="00A9604C">
          <w:rPr>
            <w:rStyle w:val="ab"/>
            <w:rFonts w:hint="eastAsia"/>
            <w:b/>
            <w:bCs/>
          </w:rPr>
          <w:t>案</w:t>
        </w:r>
      </w:hyperlink>
    </w:p>
    <w:p w14:paraId="1AEED0C6" w14:textId="77777777" w:rsidR="004B2C1C" w:rsidRDefault="004B2C1C">
      <w:pPr>
        <w:rPr>
          <w:b/>
          <w:bCs/>
        </w:rPr>
      </w:pPr>
    </w:p>
    <w:p w14:paraId="31A94237" w14:textId="4334F9E3" w:rsidR="00EC6562" w:rsidRPr="00EC6562" w:rsidRDefault="00EC6562" w:rsidP="00EC6562">
      <w:pPr>
        <w:pStyle w:val="1"/>
        <w:rPr>
          <w:b/>
          <w:bCs/>
        </w:rPr>
      </w:pPr>
      <w:hyperlink r:id="rId5" w:history="1">
        <w:r w:rsidRPr="00EC6562">
          <w:rPr>
            <w:rStyle w:val="ab"/>
            <w:rFonts w:hint="eastAsia"/>
            <w:b/>
            <w:bCs/>
          </w:rPr>
          <w:t>トレログ</w:t>
        </w:r>
      </w:hyperlink>
    </w:p>
    <w:p w14:paraId="4129E1A4" w14:textId="77777777" w:rsidR="00EC6562" w:rsidRPr="00A9604C" w:rsidRDefault="00EC6562">
      <w:pPr>
        <w:rPr>
          <w:rFonts w:hint="eastAsia"/>
          <w:b/>
          <w:bCs/>
        </w:rPr>
      </w:pPr>
    </w:p>
    <w:p w14:paraId="6C9C8526" w14:textId="21FC49F0" w:rsidR="00A9604C" w:rsidRPr="00A9604C" w:rsidRDefault="004B2C1C" w:rsidP="00A9604C">
      <w:pPr>
        <w:pStyle w:val="1"/>
        <w:rPr>
          <w:rFonts w:cstheme="minorBidi"/>
          <w:b/>
          <w:bCs/>
          <w:sz w:val="22"/>
          <w:szCs w:val="24"/>
        </w:rPr>
      </w:pPr>
      <w:r w:rsidRPr="00A9604C">
        <w:rPr>
          <w:rFonts w:hint="eastAsia"/>
          <w:b/>
          <w:bCs/>
        </w:rPr>
        <w:t>役割分担</w:t>
      </w: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2640"/>
        <w:gridCol w:w="2174"/>
        <w:gridCol w:w="3106"/>
      </w:tblGrid>
      <w:tr w:rsidR="00A9604C" w14:paraId="2CACBFAA" w14:textId="77777777" w:rsidTr="00BD036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BAD0135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役割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143894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役職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CB55F0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名前</w:t>
            </w:r>
          </w:p>
        </w:tc>
      </w:tr>
      <w:tr w:rsidR="00A9604C" w14:paraId="3AF7E4C6" w14:textId="77777777" w:rsidTr="00BD036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B0C0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hint="eastAsia"/>
                <w:color w:val="000000"/>
              </w:rPr>
              <w:t>総括責任者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A757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hint="eastAsia"/>
                <w:color w:val="000000"/>
              </w:rPr>
              <w:t>副理事長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9C87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井上　正之君</w:t>
            </w:r>
          </w:p>
        </w:tc>
      </w:tr>
      <w:tr w:rsidR="00A9604C" w14:paraId="1DFF4F5D" w14:textId="77777777" w:rsidTr="00BD036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51FA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hint="eastAsia"/>
                <w:color w:val="000000"/>
              </w:rPr>
              <w:t>事業責任者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B9B0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委員長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74EC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石井　大地君</w:t>
            </w:r>
          </w:p>
        </w:tc>
      </w:tr>
      <w:tr w:rsidR="00A9604C" w14:paraId="271D1591" w14:textId="77777777" w:rsidTr="00BD036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5D27" w14:textId="77777777" w:rsidR="00A9604C" w:rsidRDefault="00A9604C" w:rsidP="00BD036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タイムキーパー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8E1D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副委員長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CC6C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荘司　拓磨君</w:t>
            </w:r>
          </w:p>
        </w:tc>
      </w:tr>
      <w:tr w:rsidR="00A9604C" w14:paraId="60DC12E7" w14:textId="77777777" w:rsidTr="00BD036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1659" w14:textId="77777777" w:rsidR="00A9604C" w:rsidRDefault="00A9604C" w:rsidP="00BD036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司会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106C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委員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F300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松田　万由子君</w:t>
            </w:r>
          </w:p>
        </w:tc>
      </w:tr>
      <w:tr w:rsidR="00A9604C" w14:paraId="22C8048A" w14:textId="77777777" w:rsidTr="00BD036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01D4" w14:textId="77777777" w:rsidR="00A9604C" w:rsidRDefault="00A9604C" w:rsidP="00BD036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受付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2104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委員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9228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池田　浩隆君</w:t>
            </w:r>
          </w:p>
        </w:tc>
      </w:tr>
      <w:tr w:rsidR="00A9604C" w14:paraId="26CA0777" w14:textId="77777777" w:rsidTr="00BD036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ED49" w14:textId="77777777" w:rsidR="00A9604C" w:rsidRDefault="00A9604C" w:rsidP="00BD036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受付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EA7A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委員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25F6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井上　広樹君</w:t>
            </w:r>
          </w:p>
        </w:tc>
      </w:tr>
      <w:tr w:rsidR="00A9604C" w14:paraId="6A1CD0B7" w14:textId="77777777" w:rsidTr="00BD036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2371" w14:textId="77777777" w:rsidR="00A9604C" w:rsidRDefault="00A9604C" w:rsidP="00BD036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受付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7D44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委員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8408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高橋　駿</w:t>
            </w:r>
          </w:p>
        </w:tc>
      </w:tr>
      <w:tr w:rsidR="00A9604C" w14:paraId="33F3801B" w14:textId="77777777" w:rsidTr="00BD036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E3F4" w14:textId="77777777" w:rsidR="00A9604C" w:rsidRDefault="00A9604C" w:rsidP="00BD036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講師アテンド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01ED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委員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A55B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間藤　公潤君</w:t>
            </w:r>
          </w:p>
        </w:tc>
      </w:tr>
      <w:tr w:rsidR="00A9604C" w14:paraId="05B50024" w14:textId="77777777" w:rsidTr="00BD036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62CD" w14:textId="77777777" w:rsidR="00A9604C" w:rsidRDefault="00A9604C" w:rsidP="00BD036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パワーポイント操作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27E5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委員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325E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今川　敬章君</w:t>
            </w:r>
          </w:p>
        </w:tc>
      </w:tr>
      <w:tr w:rsidR="00A9604C" w14:paraId="000E930E" w14:textId="77777777" w:rsidTr="00BD036C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28B3" w14:textId="77777777" w:rsidR="00A9604C" w:rsidRDefault="00A9604C" w:rsidP="00BD036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写真撮影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1766" w14:textId="77777777" w:rsidR="00A9604C" w:rsidRDefault="00A9604C" w:rsidP="00BD036C">
            <w:pPr>
              <w:rPr>
                <w:rFonts w:cs="ＭＳ Ｐゴシック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6730" w14:textId="77777777" w:rsidR="00A9604C" w:rsidRDefault="00A9604C" w:rsidP="00BD036C">
            <w:pPr>
              <w:rPr>
                <w:rFonts w:cs="ＭＳ Ｐゴシック"/>
              </w:rPr>
            </w:pPr>
            <w:r>
              <w:rPr>
                <w:rFonts w:cs="ＭＳ Ｐゴシック" w:hint="eastAsia"/>
              </w:rPr>
              <w:t>総務広報委員会</w:t>
            </w:r>
          </w:p>
        </w:tc>
      </w:tr>
    </w:tbl>
    <w:p w14:paraId="4A2C21CE" w14:textId="77777777" w:rsidR="00A9604C" w:rsidRDefault="00A9604C" w:rsidP="00A9604C">
      <w:pPr>
        <w:rPr>
          <w:rFonts w:cs="ＭＳ Ｐゴシック"/>
          <w:sz w:val="20"/>
          <w:szCs w:val="20"/>
        </w:rPr>
      </w:pPr>
    </w:p>
    <w:p w14:paraId="7D4C210A" w14:textId="77777777" w:rsidR="00A9604C" w:rsidRDefault="00A9604C"/>
    <w:sectPr w:rsidR="00A9604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B62"/>
    <w:rsid w:val="00120244"/>
    <w:rsid w:val="0030099F"/>
    <w:rsid w:val="00344458"/>
    <w:rsid w:val="00417B62"/>
    <w:rsid w:val="004B2C1C"/>
    <w:rsid w:val="006F6C91"/>
    <w:rsid w:val="00A9604C"/>
    <w:rsid w:val="00C45C1F"/>
    <w:rsid w:val="00D62EC9"/>
    <w:rsid w:val="00EC6562"/>
    <w:rsid w:val="00EE03BE"/>
    <w:rsid w:val="00F85FC1"/>
    <w:rsid w:val="00FF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D3B7D9E"/>
  <w15:chartTrackingRefBased/>
  <w15:docId w15:val="{B442610B-2D47-49A3-8D35-D71B9145C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17B6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7B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7B6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7B6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7B6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7B6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7B6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7B6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7B6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17B6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17B6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17B6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417B6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17B6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17B6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17B6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17B6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17B6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17B6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17B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7B6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17B6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17B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17B6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17B6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17B6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17B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17B6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17B6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rsid w:val="00A9604C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A9604C"/>
    <w:rPr>
      <w:color w:val="467886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A960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hibata-jc.vercel.app/login" TargetMode="External"/><Relationship Id="rId4" Type="http://schemas.openxmlformats.org/officeDocument/2006/relationships/hyperlink" Target="scenario&#65298;.pdf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石井 大地</dc:creator>
  <cp:keywords/>
  <dc:description/>
  <cp:lastModifiedBy>石井 大地</cp:lastModifiedBy>
  <cp:revision>5</cp:revision>
  <dcterms:created xsi:type="dcterms:W3CDTF">2026-02-10T01:02:00Z</dcterms:created>
  <dcterms:modified xsi:type="dcterms:W3CDTF">2026-02-10T02:20:00Z</dcterms:modified>
</cp:coreProperties>
</file>